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00" w:rsidRPr="00E31149" w:rsidRDefault="001C5500" w:rsidP="001C5500">
      <w:pPr>
        <w:jc w:val="both"/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ED6CEC" wp14:editId="5F7892BE">
            <wp:simplePos x="0" y="0"/>
            <wp:positionH relativeFrom="column">
              <wp:posOffset>-762000</wp:posOffset>
            </wp:positionH>
            <wp:positionV relativeFrom="paragraph">
              <wp:posOffset>-819151</wp:posOffset>
            </wp:positionV>
            <wp:extent cx="7572375" cy="1685925"/>
            <wp:effectExtent l="0" t="0" r="9525" b="9525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E31149" w:rsidRDefault="001C5500" w:rsidP="001C5500">
      <w:pPr>
        <w:rPr>
          <w:rFonts w:ascii="Times New Roman" w:hAnsi="Times New Roman" w:cs="Times New Roman"/>
          <w:sz w:val="24"/>
          <w:szCs w:val="24"/>
        </w:rPr>
      </w:pPr>
    </w:p>
    <w:p w:rsidR="001C5500" w:rsidRPr="00E31149" w:rsidRDefault="001C5500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1C5500" w:rsidRPr="00E31149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="001D3A81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>12.02.2021</w:t>
      </w:r>
    </w:p>
    <w:p w:rsidR="001C5500" w:rsidRPr="001C5500" w:rsidRDefault="001C5500" w:rsidP="006F0477">
      <w:pPr>
        <w:spacing w:after="0" w:line="240" w:lineRule="auto"/>
        <w:ind w:left="5760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</w:t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</w:t>
      </w:r>
    </w:p>
    <w:p w:rsidR="001C5500" w:rsidRPr="00E31149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  <w:t>Njoftim Fituesi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1C5500" w:rsidRPr="00E31149" w:rsidRDefault="001D3A81" w:rsidP="001C55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Ref. No. HSIP/CS/CQ/02-2020</w:t>
            </w:r>
          </w:p>
        </w:tc>
      </w:tr>
      <w:tr w:rsidR="001C5500" w:rsidRPr="00E31149" w:rsidTr="00571DBE">
        <w:trPr>
          <w:trHeight w:val="68"/>
        </w:trPr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1C5500" w:rsidRPr="00E31149" w:rsidRDefault="001D3A81" w:rsidP="001D3A8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Shërbim Konsulence për supervizionin e Spitalit të Laçit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1C5500" w:rsidRPr="00E31149" w:rsidRDefault="001D3A81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Atelier 4 sh.p.k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1C5500" w:rsidRPr="00E31149" w:rsidRDefault="001D3A81" w:rsidP="000B2C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Njësia Administrative Nr. 5, Rr. "E Kosovarëve" Nd. 35, Hy. 6, Ap. 4/1, 1019, Tirana, Albania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1C5500" w:rsidRPr="00E31149" w:rsidRDefault="001D3A81" w:rsidP="001D3A81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45,000 Euro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me TVSH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1C5500" w:rsidRPr="00E31149" w:rsidRDefault="001D3A81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16 muaj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1C5500" w:rsidRPr="00E31149" w:rsidRDefault="001D3A81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29.01.2021</w:t>
            </w:r>
          </w:p>
        </w:tc>
      </w:tr>
    </w:tbl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MINISTËR</w:t>
      </w:r>
    </w:p>
    <w:p w:rsidR="001C5500" w:rsidRPr="00E31149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1D3A81" w:rsidRDefault="001D3A8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1D3A81" w:rsidRDefault="001D3A8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1D3A81" w:rsidRDefault="001D3A8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Pr="000B2CBD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B2CBD">
        <w:rPr>
          <w:rFonts w:ascii="Times New Roman" w:hAnsi="Times New Roman" w:cs="Times New Roman"/>
          <w:szCs w:val="24"/>
        </w:rPr>
        <w:t xml:space="preserve">Adresa: </w:t>
      </w:r>
      <w:proofErr w:type="spellStart"/>
      <w:r w:rsidRPr="000B2CBD">
        <w:rPr>
          <w:rFonts w:ascii="Times New Roman" w:hAnsi="Times New Roman" w:cs="Times New Roman"/>
          <w:szCs w:val="24"/>
        </w:rPr>
        <w:t>Rruga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Pr="000B2CBD">
        <w:rPr>
          <w:rFonts w:ascii="Times New Roman" w:hAnsi="Times New Roman" w:cs="Times New Roman"/>
          <w:szCs w:val="24"/>
        </w:rPr>
        <w:t>Kavajes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”, Tirana, Albania,   Tel: +355 4 23646 22, </w:t>
      </w:r>
      <w:hyperlink r:id="rId6" w:history="1">
        <w:r w:rsidRPr="000B2CBD">
          <w:rPr>
            <w:rFonts w:ascii="Times New Roman" w:hAnsi="Times New Roman" w:cs="Times New Roman"/>
            <w:szCs w:val="24"/>
            <w:u w:val="single"/>
          </w:rPr>
          <w:t>www.shendetesia.gov.al</w:t>
        </w:r>
      </w:hyperlink>
    </w:p>
    <w:p w:rsidR="001C5500" w:rsidRPr="000B2CBD" w:rsidRDefault="001C5500" w:rsidP="001C5500">
      <w:pPr>
        <w:pStyle w:val="Footer"/>
      </w:pPr>
    </w:p>
    <w:p w:rsidR="001C5500" w:rsidRPr="000B2CBD" w:rsidRDefault="001D3A81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885AE98" wp14:editId="6B87DF99">
            <wp:simplePos x="0" y="0"/>
            <wp:positionH relativeFrom="column">
              <wp:posOffset>-904875</wp:posOffset>
            </wp:positionH>
            <wp:positionV relativeFrom="paragraph">
              <wp:posOffset>-971550</wp:posOffset>
            </wp:positionV>
            <wp:extent cx="7572375" cy="1685925"/>
            <wp:effectExtent l="0" t="0" r="9525" b="9525"/>
            <wp:wrapNone/>
            <wp:docPr id="6" name="Picture 6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6F0477" w:rsidRPr="001D3A81" w:rsidRDefault="006F0477" w:rsidP="001D3A81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 xml:space="preserve">       </w:t>
      </w:r>
      <w:r w:rsidR="001C5500" w:rsidRPr="000B2CBD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1C5500" w:rsidRPr="000B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D3A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F0477" w:rsidRPr="000B2CBD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</w:t>
      </w:r>
      <w:r w:rsidR="00BE6FE6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                                                           </w:t>
      </w:r>
      <w:r w:rsidR="001D3A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12</w:t>
      </w:r>
      <w:r w:rsidR="00BE6FE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1D3A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2.2021</w:t>
      </w:r>
    </w:p>
    <w:p w:rsidR="006F0477" w:rsidRPr="000B2CBD" w:rsidRDefault="006F0477" w:rsidP="000B2CBD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1C5500"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                              </w:t>
      </w:r>
    </w:p>
    <w:p w:rsidR="001C5500" w:rsidRPr="000B2CBD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B2C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1C5500" w:rsidRPr="000B2CBD" w:rsidRDefault="001D3A81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Ref. No. HSIP/CS/CQ/02-2020</w:t>
            </w:r>
          </w:p>
        </w:tc>
      </w:tr>
      <w:tr w:rsidR="000B2CBD" w:rsidRPr="000B2CBD" w:rsidTr="001D3A81">
        <w:trPr>
          <w:trHeight w:val="318"/>
        </w:trPr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1C5500" w:rsidRPr="000B2CBD" w:rsidRDefault="001D3A81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Consulting Services for the supervision of the Regional Hospital of Laçi</w:t>
            </w: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1C5500" w:rsidRPr="000B2CBD" w:rsidRDefault="001D3A81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Atelier 4 sh.p.k</w:t>
            </w: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1C5500" w:rsidRPr="000B2CBD" w:rsidRDefault="001D3A81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Njësia Administrative Nr. 5, Rr. "E Kosovarëve" Nd. 35, Hy. 6, Ap. 4/1, 1019, Tirana, Albania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0B2CBD" w:rsidRPr="000B2CBD" w:rsidRDefault="001D3A81" w:rsidP="00952864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1D3A8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45,000 Euro Including VAT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0B2CBD" w:rsidRPr="000B2CBD" w:rsidRDefault="001D3A81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16 muaj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0B2CBD" w:rsidRPr="000B2CBD" w:rsidRDefault="001D3A81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29.01.2021</w:t>
            </w:r>
          </w:p>
        </w:tc>
      </w:tr>
    </w:tbl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MINISTER</w:t>
      </w:r>
    </w:p>
    <w:p w:rsidR="001C5500" w:rsidRPr="000B2CBD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6F0477" w:rsidRPr="000B2CBD" w:rsidRDefault="006F0477" w:rsidP="006F04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1D3A81" w:rsidRDefault="001D3A8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1D3A81" w:rsidRDefault="001D3A8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1D3A81" w:rsidRDefault="001D3A8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1D3A81" w:rsidRDefault="001D3A8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1D3A81" w:rsidRDefault="001D3A8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1D3A81" w:rsidRDefault="001D3A8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9B168F" w:rsidRPr="006F0477" w:rsidRDefault="001C5500" w:rsidP="006F0477">
      <w:pPr>
        <w:spacing w:after="0"/>
        <w:rPr>
          <w:rFonts w:ascii="Times New Roman" w:hAnsi="Times New Roman" w:cs="Times New Roman"/>
          <w:color w:val="0000FF"/>
          <w:szCs w:val="24"/>
          <w:u w:val="single"/>
        </w:rPr>
      </w:pPr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7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sectPr w:rsidR="009B168F" w:rsidRPr="006F04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F"/>
    <w:rsid w:val="0007542F"/>
    <w:rsid w:val="000B2CBD"/>
    <w:rsid w:val="001C5500"/>
    <w:rsid w:val="001D3A81"/>
    <w:rsid w:val="006F0477"/>
    <w:rsid w:val="009B168F"/>
    <w:rsid w:val="00A15C26"/>
    <w:rsid w:val="00B02EC6"/>
    <w:rsid w:val="00B553AD"/>
    <w:rsid w:val="00B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detesia.gov.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ndetesia.gov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MINISTËR</vt:lpstr>
      <vt:lpstr/>
      <vt:lpstr>MINISTER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2020-03-04T14:04:00Z</cp:lastPrinted>
  <dcterms:created xsi:type="dcterms:W3CDTF">2021-02-12T09:13:00Z</dcterms:created>
  <dcterms:modified xsi:type="dcterms:W3CDTF">2021-02-12T09:19:00Z</dcterms:modified>
</cp:coreProperties>
</file>