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7E35F" w14:textId="77777777" w:rsidR="004E5F70" w:rsidRDefault="004E5F70" w:rsidP="004E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DEKLARATË </w:t>
      </w:r>
    </w:p>
    <w:p w14:paraId="0DCA9A3E" w14:textId="77777777" w:rsidR="00420515" w:rsidRPr="004E5F70" w:rsidRDefault="00420515" w:rsidP="004E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14:paraId="308BF120" w14:textId="77777777" w:rsidR="004E5F70" w:rsidRPr="004E5F70" w:rsidRDefault="004E5F70" w:rsidP="004E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Mbi konfliktin e interesave </w:t>
      </w:r>
    </w:p>
    <w:p w14:paraId="03AE1FBC" w14:textId="77777777" w:rsidR="004E5F70" w:rsidRPr="004E5F70" w:rsidRDefault="004E5F70" w:rsidP="004E5F7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u w:val="single"/>
          <w:lang w:val="sq-AL"/>
        </w:rPr>
      </w:pPr>
    </w:p>
    <w:p w14:paraId="4A04313C" w14:textId="38F0223C" w:rsidR="004E5F70" w:rsidRPr="00AC0F9D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Deklaratë 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organizat</w:t>
      </w:r>
      <w:r w:rsidR="00C16014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s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aplikuese </w:t>
      </w:r>
      <w:r w:rsidR="003300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p</w:t>
      </w:r>
      <w:r w:rsidR="00330070"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ë</w:t>
      </w:r>
      <w:r w:rsidR="003300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r </w:t>
      </w:r>
      <w:r w:rsidR="004205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>sh</w:t>
      </w:r>
      <w:r w:rsidR="00B755DA" w:rsidRPr="005D49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00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>rbim</w:t>
      </w:r>
      <w:r w:rsidR="004205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C160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>e kryerjes së studimit</w:t>
      </w:r>
      <w:r w:rsidR="004205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 xml:space="preserve"> </w:t>
      </w:r>
      <w:r w:rsidR="00A42321" w:rsidRPr="00D3473C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5D496C" w:rsidRPr="006F20EC">
        <w:rPr>
          <w:b/>
          <w:lang w:val="sq-AL"/>
        </w:rPr>
        <w:t>SURVEJANCA E  INTEGRUAR BIOLOGJIKE DHE E  SJELLJES TEK MESHKUJT QË KRYEJNË SEKS ME MESHKUJ, PUNËTORET E SEKSIT</w:t>
      </w:r>
      <w:r w:rsidR="005D496C">
        <w:rPr>
          <w:b/>
          <w:lang w:val="sq-AL"/>
        </w:rPr>
        <w:t xml:space="preserve"> (FEMRA) </w:t>
      </w:r>
      <w:r w:rsidR="005D496C" w:rsidRPr="006F20EC">
        <w:rPr>
          <w:b/>
          <w:lang w:val="sq-AL"/>
        </w:rPr>
        <w:t xml:space="preserve"> DHE TË BURGOSUR</w:t>
      </w:r>
      <w:r w:rsidR="005D496C">
        <w:rPr>
          <w:b/>
          <w:lang w:val="sq-AL"/>
        </w:rPr>
        <w:t>IT</w:t>
      </w:r>
      <w:r w:rsidR="005D496C" w:rsidRPr="006F20EC">
        <w:rPr>
          <w:b/>
          <w:lang w:val="sq-AL"/>
        </w:rPr>
        <w:t xml:space="preserve"> NË SHQIPËRI</w:t>
      </w:r>
      <w:r w:rsidR="005D496C">
        <w:rPr>
          <w:b/>
          <w:lang w:val="sq-AL"/>
        </w:rPr>
        <w:t>”</w:t>
      </w:r>
    </w:p>
    <w:p w14:paraId="1DE19EA5" w14:textId="77777777" w:rsidR="004E5F70" w:rsidRP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738FDD3B" w14:textId="77777777" w:rsidR="00420515" w:rsidRDefault="00420515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bookmarkStart w:id="0" w:name="_GoBack"/>
      <w:bookmarkEnd w:id="0"/>
    </w:p>
    <w:p w14:paraId="71271099" w14:textId="77777777" w:rsidR="00AC0F9D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Unë i nënshkruari _____________________, me cilësinë e përfaqësuesit të personit juridik</w:t>
      </w:r>
      <w:r w:rsidR="00AC0F9D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/ </w:t>
      </w:r>
    </w:p>
    <w:p w14:paraId="02B4BAA4" w14:textId="77777777" w:rsidR="00AC0F9D" w:rsidRDefault="00AC0F9D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6A68DF32" w14:textId="0CCCC10B" w:rsidR="004E5F70" w:rsidRPr="004E5F70" w:rsidRDefault="00AC0F9D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organizat</w:t>
      </w:r>
      <w:r w:rsidR="00034BB0" w:rsidRPr="005D496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s</w:t>
      </w:r>
      <w:r w:rsidR="004E5F70"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______________</w:t>
      </w:r>
      <w:r w:rsidR="00E01891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_deklaroj nën përgjegjësinë time</w:t>
      </w:r>
      <w:r w:rsidR="004E5F70"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personale se:</w:t>
      </w:r>
    </w:p>
    <w:p w14:paraId="54477528" w14:textId="77777777" w:rsidR="004E5F70" w:rsidRP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546650E7" w14:textId="77777777" w:rsid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Jam në dijeni të kërkesave dhe ndalimeve të përcaktuara në Ligjin Nr. 9367, datë 07.04.2005 “Për parandalimin e konfliktit të interesave në ushtrimin e funksioneve publike” i ndryshuar, si dhe në aktet nënligjore të nxjerra në zbatim të tij nga Inspektorati i Lartë i Deklarimit dhe Kontrollit të Pasurive</w:t>
      </w:r>
      <w:r w:rsidR="00AC0F9D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.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</w:t>
      </w:r>
    </w:p>
    <w:p w14:paraId="743A91CB" w14:textId="77777777" w:rsidR="00AC0F9D" w:rsidRPr="004E5F70" w:rsidRDefault="00AC0F9D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05F81DD3" w14:textId="77777777" w:rsidR="004E5F70" w:rsidRP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Në përputhje me to deklaroj se asnjë zyrtar i përcaktuar në </w:t>
      </w:r>
      <w:r w:rsidRPr="004E5F70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x-none"/>
        </w:rPr>
        <w:t>Kreun III, Seksioni II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te Ligjit Nr. 9367, datë 7.4.2005, dhe në këtë deklaratë, nuk zotëron interesa private në mënyrë të drejtpërdrejtë ose të tërthortë me personin  juridik</w:t>
      </w:r>
      <w:r w:rsidR="00AC0F9D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/ organizaten 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që unë përfaqësoj.</w:t>
      </w:r>
    </w:p>
    <w:p w14:paraId="1A9CCB8C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C396D90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22CED87" w14:textId="1DC37C4F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sz w:val="24"/>
          <w:szCs w:val="24"/>
          <w:lang w:val="sq-AL"/>
        </w:rPr>
        <w:t>Data e dorëzimit të deklaratës  ________________</w:t>
      </w:r>
      <w:r w:rsidR="00B90C2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30070">
        <w:rPr>
          <w:rFonts w:ascii="Times New Roman" w:eastAsia="Times New Roman" w:hAnsi="Times New Roman" w:cs="Times New Roman"/>
          <w:sz w:val="24"/>
          <w:szCs w:val="24"/>
          <w:lang w:val="sq-AL"/>
        </w:rPr>
        <w:t>(</w:t>
      </w:r>
      <w:r w:rsidR="00B90C2E">
        <w:rPr>
          <w:rFonts w:ascii="Times New Roman" w:eastAsia="Times New Roman" w:hAnsi="Times New Roman" w:cs="Times New Roman"/>
          <w:sz w:val="24"/>
          <w:szCs w:val="24"/>
          <w:lang w:val="sq-AL"/>
        </w:rPr>
        <w:t>data/muaji</w:t>
      </w:r>
      <w:r w:rsidR="00034BB0">
        <w:rPr>
          <w:rFonts w:ascii="Times New Roman" w:eastAsia="Times New Roman" w:hAnsi="Times New Roman" w:cs="Times New Roman"/>
          <w:sz w:val="24"/>
          <w:szCs w:val="24"/>
          <w:lang w:val="sq-AL"/>
        </w:rPr>
        <w:t>/viti</w:t>
      </w:r>
      <w:r w:rsidR="00330070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14:paraId="60A12111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07E7EE4" w14:textId="77777777" w:rsidR="00836B79" w:rsidRDefault="00836B79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FD6B204" w14:textId="77777777" w:rsidR="00034BB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Emri,   Mbiemri,   </w:t>
      </w:r>
    </w:p>
    <w:p w14:paraId="5A781E57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____________________________</w:t>
      </w:r>
    </w:p>
    <w:p w14:paraId="4D30D61B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592B63A" w14:textId="77777777" w:rsidR="00034BB0" w:rsidRPr="004E5F70" w:rsidRDefault="00034BB0" w:rsidP="00034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Nënshkrimi  </w:t>
      </w:r>
    </w:p>
    <w:p w14:paraId="4865C8E7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3D92D19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sz w:val="24"/>
          <w:szCs w:val="24"/>
          <w:lang w:val="sq-AL"/>
        </w:rPr>
        <w:t>Vula</w:t>
      </w:r>
    </w:p>
    <w:p w14:paraId="3DA3D021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507456BB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1A302E7C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57409C3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FA758F5" w14:textId="77777777" w:rsidR="00420515" w:rsidRDefault="00420515"/>
    <w:sectPr w:rsidR="0042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FC"/>
    <w:rsid w:val="00034BB0"/>
    <w:rsid w:val="000840E9"/>
    <w:rsid w:val="001F2BD2"/>
    <w:rsid w:val="00330070"/>
    <w:rsid w:val="00420515"/>
    <w:rsid w:val="004E5F70"/>
    <w:rsid w:val="005D496C"/>
    <w:rsid w:val="007D16FC"/>
    <w:rsid w:val="007E701E"/>
    <w:rsid w:val="00836B79"/>
    <w:rsid w:val="008F5600"/>
    <w:rsid w:val="00A42321"/>
    <w:rsid w:val="00AC0F9D"/>
    <w:rsid w:val="00B54F74"/>
    <w:rsid w:val="00B755DA"/>
    <w:rsid w:val="00B90C2E"/>
    <w:rsid w:val="00C16014"/>
    <w:rsid w:val="00E01891"/>
    <w:rsid w:val="00E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2E2A2"/>
  <w15:docId w15:val="{A4512B5E-C30B-40BB-8E32-FA731274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Duro</dc:creator>
  <cp:keywords/>
  <dc:description/>
  <cp:lastModifiedBy>Windows User</cp:lastModifiedBy>
  <cp:revision>4</cp:revision>
  <cp:lastPrinted>2018-03-07T16:59:00Z</cp:lastPrinted>
  <dcterms:created xsi:type="dcterms:W3CDTF">2019-06-17T14:33:00Z</dcterms:created>
  <dcterms:modified xsi:type="dcterms:W3CDTF">2019-06-17T14:36:00Z</dcterms:modified>
</cp:coreProperties>
</file>