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C2" w:rsidRPr="00915000" w:rsidRDefault="006263C2" w:rsidP="00915000">
      <w:pPr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Ligji nr. 7643, datë 2.12.1992, "Për Inspektimin Sanitar", i ndryshuar</w:t>
      </w:r>
    </w:p>
    <w:p w:rsidR="006263C2" w:rsidRPr="006263C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sz w:val="24"/>
          <w:szCs w:val="24"/>
        </w:rPr>
        <w:t>VKM</w:t>
      </w:r>
      <w:r>
        <w:rPr>
          <w:rFonts w:ascii="Times New Roman" w:hAnsi="Times New Roman" w:cs="Times New Roman"/>
          <w:sz w:val="24"/>
          <w:szCs w:val="24"/>
        </w:rPr>
        <w:t xml:space="preserve"> Nr.4 datë 2.12.1992, “</w:t>
      </w:r>
      <w:r w:rsidRPr="006263C2">
        <w:rPr>
          <w:rFonts w:ascii="Times New Roman" w:hAnsi="Times New Roman" w:cs="Times New Roman"/>
          <w:sz w:val="24"/>
          <w:szCs w:val="24"/>
        </w:rPr>
        <w:t>Për fuqizimin e kontrollit për prodhimin, ruajtjen, transportimin dhe tregtimin e produkteve ushqimore”;</w:t>
      </w:r>
    </w:p>
    <w:p w:rsidR="006263C2" w:rsidRPr="006263C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sz w:val="24"/>
          <w:szCs w:val="24"/>
        </w:rPr>
        <w:t xml:space="preserve">VKM Nr.350, datë 14.6.2007,“Për një shtesë fondi në buxhetin e vitit 2007, miratuar për Ministrinë e Shëndetësisë dhe Ministrinë e Mbrojtjes, për mbulimin e shpenzimeve, për </w:t>
      </w:r>
      <w:proofErr w:type="spellStart"/>
      <w:r w:rsidRPr="006263C2">
        <w:rPr>
          <w:rFonts w:ascii="Times New Roman" w:hAnsi="Times New Roman" w:cs="Times New Roman"/>
          <w:sz w:val="24"/>
          <w:szCs w:val="24"/>
        </w:rPr>
        <w:t>dezinsektimin</w:t>
      </w:r>
      <w:proofErr w:type="spellEnd"/>
      <w:r w:rsidRPr="006263C2">
        <w:rPr>
          <w:rFonts w:ascii="Times New Roman" w:hAnsi="Times New Roman" w:cs="Times New Roman"/>
          <w:sz w:val="24"/>
          <w:szCs w:val="24"/>
        </w:rPr>
        <w:t xml:space="preserve"> e zonave bregdetare, në kua</w:t>
      </w:r>
      <w:r w:rsidR="006428D2">
        <w:rPr>
          <w:rFonts w:ascii="Times New Roman" w:hAnsi="Times New Roman" w:cs="Times New Roman"/>
          <w:sz w:val="24"/>
          <w:szCs w:val="24"/>
        </w:rPr>
        <w:t>dër të luftës kundër vektorëve”</w:t>
      </w:r>
      <w:r w:rsidRPr="006263C2">
        <w:rPr>
          <w:rFonts w:ascii="Times New Roman" w:hAnsi="Times New Roman" w:cs="Times New Roman"/>
          <w:sz w:val="24"/>
          <w:szCs w:val="24"/>
        </w:rPr>
        <w:t>;</w:t>
      </w:r>
    </w:p>
    <w:p w:rsidR="006263C2" w:rsidRPr="006263C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63C2">
        <w:rPr>
          <w:rFonts w:ascii="Times New Roman" w:hAnsi="Times New Roman" w:cs="Times New Roman"/>
          <w:sz w:val="24"/>
          <w:szCs w:val="24"/>
        </w:rPr>
        <w:t>V</w:t>
      </w:r>
      <w:r w:rsidR="00915000">
        <w:rPr>
          <w:rFonts w:ascii="Times New Roman" w:hAnsi="Times New Roman" w:cs="Times New Roman"/>
          <w:sz w:val="24"/>
          <w:szCs w:val="24"/>
        </w:rPr>
        <w:t>KM</w:t>
      </w:r>
      <w:r w:rsidRPr="006263C2">
        <w:rPr>
          <w:rFonts w:ascii="Times New Roman" w:hAnsi="Times New Roman" w:cs="Times New Roman"/>
          <w:sz w:val="24"/>
          <w:szCs w:val="24"/>
        </w:rPr>
        <w:t xml:space="preserve"> Nr.835, datë 30.11.2011,” Për miratimin e rregullores “Për kërkesat </w:t>
      </w:r>
      <w:proofErr w:type="spellStart"/>
      <w:r w:rsidR="006428D2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="006428D2">
        <w:rPr>
          <w:rFonts w:ascii="Times New Roman" w:hAnsi="Times New Roman" w:cs="Times New Roman"/>
          <w:sz w:val="24"/>
          <w:szCs w:val="24"/>
        </w:rPr>
        <w:t>-sanitare të pishinave”</w:t>
      </w:r>
      <w:r w:rsidRPr="006263C2">
        <w:rPr>
          <w:rFonts w:ascii="Times New Roman" w:hAnsi="Times New Roman" w:cs="Times New Roman"/>
          <w:sz w:val="24"/>
          <w:szCs w:val="24"/>
        </w:rPr>
        <w:t>;</w:t>
      </w:r>
    </w:p>
    <w:p w:rsidR="002A75AD" w:rsidRPr="002A75AD" w:rsidRDefault="00915000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6263C2" w:rsidRPr="006263C2">
        <w:rPr>
          <w:rFonts w:ascii="Times New Roman" w:hAnsi="Times New Roman" w:cs="Times New Roman"/>
          <w:sz w:val="24"/>
          <w:szCs w:val="24"/>
        </w:rPr>
        <w:t xml:space="preserve"> Nr.797, datë 29.9.2010 “Për miratimin e rregullores </w:t>
      </w:r>
      <w:proofErr w:type="spellStart"/>
      <w:r w:rsidR="006263C2" w:rsidRPr="006263C2">
        <w:rPr>
          <w:rFonts w:ascii="Times New Roman" w:hAnsi="Times New Roman" w:cs="Times New Roman"/>
          <w:sz w:val="24"/>
          <w:szCs w:val="24"/>
        </w:rPr>
        <w:t>higjieno</w:t>
      </w:r>
      <w:proofErr w:type="spellEnd"/>
      <w:r w:rsidR="006263C2" w:rsidRPr="006263C2">
        <w:rPr>
          <w:rFonts w:ascii="Times New Roman" w:hAnsi="Times New Roman" w:cs="Times New Roman"/>
          <w:sz w:val="24"/>
          <w:szCs w:val="24"/>
        </w:rPr>
        <w:t>-sanitare "Për administrimin e cilësisë së ujërave të larjes"</w:t>
      </w:r>
      <w:r w:rsidR="006428D2">
        <w:rPr>
          <w:rFonts w:ascii="Times New Roman" w:hAnsi="Times New Roman" w:cs="Times New Roman"/>
          <w:sz w:val="24"/>
          <w:szCs w:val="24"/>
        </w:rPr>
        <w:t>;</w:t>
      </w:r>
    </w:p>
    <w:p w:rsidR="002A75AD" w:rsidRPr="00915000" w:rsidRDefault="002A75AD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 xml:space="preserve">Udhëzim nr. 139, datë 14.4.2011, “Për lëshimin e akt miratimit </w:t>
      </w:r>
      <w:proofErr w:type="spellStart"/>
      <w:r w:rsidRPr="00915000">
        <w:rPr>
          <w:rFonts w:ascii="Times New Roman" w:hAnsi="Times New Roman" w:cs="Times New Roman"/>
          <w:sz w:val="24"/>
          <w:szCs w:val="24"/>
        </w:rPr>
        <w:t>higjeno</w:t>
      </w:r>
      <w:proofErr w:type="spellEnd"/>
      <w:r w:rsidRPr="00915000">
        <w:rPr>
          <w:rFonts w:ascii="Times New Roman" w:hAnsi="Times New Roman" w:cs="Times New Roman"/>
          <w:sz w:val="24"/>
          <w:szCs w:val="24"/>
        </w:rPr>
        <w:t>-sanitar”;</w:t>
      </w:r>
    </w:p>
    <w:p w:rsidR="002A75AD" w:rsidRDefault="002A75AD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 xml:space="preserve">Udhëzim nr.510, datë 13.12.2011, “Për inspektimet </w:t>
      </w:r>
      <w:proofErr w:type="spellStart"/>
      <w:r w:rsidRPr="00915000">
        <w:rPr>
          <w:rFonts w:ascii="Times New Roman" w:hAnsi="Times New Roman" w:cs="Times New Roman"/>
          <w:sz w:val="24"/>
          <w:szCs w:val="24"/>
        </w:rPr>
        <w:t>higjeno</w:t>
      </w:r>
      <w:proofErr w:type="spellEnd"/>
      <w:r w:rsidRPr="00915000">
        <w:rPr>
          <w:rFonts w:ascii="Times New Roman" w:hAnsi="Times New Roman" w:cs="Times New Roman"/>
          <w:sz w:val="24"/>
          <w:szCs w:val="24"/>
        </w:rPr>
        <w:t xml:space="preserve">-sanitare në funksion të lëshimit të akt miratimit </w:t>
      </w:r>
      <w:proofErr w:type="spellStart"/>
      <w:r w:rsidRPr="00915000">
        <w:rPr>
          <w:rFonts w:ascii="Times New Roman" w:hAnsi="Times New Roman" w:cs="Times New Roman"/>
          <w:sz w:val="24"/>
          <w:szCs w:val="24"/>
        </w:rPr>
        <w:t>higjeno</w:t>
      </w:r>
      <w:proofErr w:type="spellEnd"/>
      <w:r w:rsidRPr="00915000">
        <w:rPr>
          <w:rFonts w:ascii="Times New Roman" w:hAnsi="Times New Roman" w:cs="Times New Roman"/>
          <w:sz w:val="24"/>
          <w:szCs w:val="24"/>
        </w:rPr>
        <w:t>-sanita</w:t>
      </w:r>
      <w:r w:rsidR="006428D2">
        <w:rPr>
          <w:rFonts w:ascii="Times New Roman" w:hAnsi="Times New Roman" w:cs="Times New Roman"/>
          <w:sz w:val="24"/>
          <w:szCs w:val="24"/>
        </w:rPr>
        <w:t>r. (nuk janë dokumente fizike)”.</w:t>
      </w:r>
    </w:p>
    <w:p w:rsidR="002A75AD" w:rsidRDefault="002A75AD" w:rsidP="00915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3C2" w:rsidRPr="00915000" w:rsidRDefault="006263C2" w:rsidP="006263C2">
      <w:pPr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Ligji nr. 9636, datë 6.11.2006 "Për Mbrojtjen e Shëndetit nga Produktet e Duhanit", i ndryshuar;</w:t>
      </w:r>
    </w:p>
    <w:p w:rsidR="00F67830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000">
        <w:rPr>
          <w:rFonts w:ascii="Times New Roman" w:hAnsi="Times New Roman" w:cs="Times New Roman"/>
          <w:sz w:val="24"/>
          <w:szCs w:val="24"/>
        </w:rPr>
        <w:t>VKM Nr.113,</w:t>
      </w:r>
      <w:r w:rsidRPr="006263C2">
        <w:rPr>
          <w:rFonts w:ascii="Times New Roman" w:hAnsi="Times New Roman" w:cs="Times New Roman"/>
          <w:sz w:val="24"/>
          <w:szCs w:val="24"/>
        </w:rPr>
        <w:t xml:space="preserve"> datë 17.2.2007"Për organizimin, funksionimin, përbërjen dhe përcaktimin e masës së shpërblimit të anëtarëve të komitetit </w:t>
      </w:r>
      <w:proofErr w:type="spellStart"/>
      <w:r w:rsidRPr="006263C2">
        <w:rPr>
          <w:rFonts w:ascii="Times New Roman" w:hAnsi="Times New Roman" w:cs="Times New Roman"/>
          <w:sz w:val="24"/>
          <w:szCs w:val="24"/>
        </w:rPr>
        <w:t>ndërsektorial</w:t>
      </w:r>
      <w:proofErr w:type="spellEnd"/>
      <w:r w:rsidRPr="006263C2">
        <w:rPr>
          <w:rFonts w:ascii="Times New Roman" w:hAnsi="Times New Roman" w:cs="Times New Roman"/>
          <w:sz w:val="24"/>
          <w:szCs w:val="24"/>
        </w:rPr>
        <w:t>, për mbrojtjen nga produktet e d</w:t>
      </w:r>
      <w:r w:rsidR="006428D2">
        <w:rPr>
          <w:rFonts w:ascii="Times New Roman" w:hAnsi="Times New Roman" w:cs="Times New Roman"/>
          <w:sz w:val="24"/>
          <w:szCs w:val="24"/>
        </w:rPr>
        <w:t>uhanit (KNMSHPD).", i ndryshuar;</w:t>
      </w:r>
    </w:p>
    <w:p w:rsidR="00915000" w:rsidRPr="00491A35" w:rsidRDefault="00915000" w:rsidP="006428D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5000">
        <w:rPr>
          <w:rFonts w:ascii="Times New Roman" w:hAnsi="Times New Roman" w:cs="Times New Roman"/>
          <w:sz w:val="24"/>
          <w:szCs w:val="24"/>
        </w:rPr>
        <w:t>VKM Nr. 7, datë 19.2.2020 “Për Miratimin e Fotove të Paralajmërimeve për Efektet Shkatërruese të Duhanit, si dhe Specifikimet e Vendosjes së tyre në Paketë”</w:t>
      </w:r>
      <w:r w:rsidR="006428D2">
        <w:rPr>
          <w:rFonts w:ascii="Times New Roman" w:hAnsi="Times New Roman" w:cs="Times New Roman"/>
          <w:sz w:val="24"/>
          <w:szCs w:val="24"/>
        </w:rPr>
        <w:t>;</w:t>
      </w:r>
    </w:p>
    <w:p w:rsidR="00F67830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Udhëzim Nr. 65, datë 19.9.2014 “Për bashkërendimin në monitorimin e zbatimit të Ligjit për Mbrojtjen e Shëndetit nga Produktet e Duhanit, nga Trupat Inspektuese.”.</w:t>
      </w:r>
    </w:p>
    <w:p w:rsidR="006428D2" w:rsidRDefault="006428D2" w:rsidP="00626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63C2" w:rsidRPr="006428D2" w:rsidRDefault="006263C2" w:rsidP="006263C2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 26/2017, “Për Produktet Kozmetike”</w:t>
      </w:r>
    </w:p>
    <w:p w:rsidR="006263C2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395, datë 27.6.2018, "Për miratimin e listës së substancave të ndaluara ose me përdorim të kufizuar për produktet kozmetike.";</w:t>
      </w:r>
    </w:p>
    <w:p w:rsidR="00BF715E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VKM Nr. 634, datë 26.10.2018, "Për miratimin e parimeve dhe të udhëzimeve të praktikës së mirë të prodhimit të produkteve kozmetike.";</w:t>
      </w:r>
    </w:p>
    <w:p w:rsidR="00BF715E" w:rsidRPr="006428D2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Udhëzim Nr. 23, datë 20.11 2012, “Për përpunimin e të dhënave person</w:t>
      </w:r>
      <w:r w:rsidR="006428D2" w:rsidRPr="006428D2">
        <w:rPr>
          <w:rFonts w:ascii="Times New Roman" w:hAnsi="Times New Roman" w:cs="Times New Roman"/>
          <w:sz w:val="24"/>
          <w:szCs w:val="24"/>
        </w:rPr>
        <w:t>ale në sektorin e shëndetësisë”;</w:t>
      </w:r>
    </w:p>
    <w:p w:rsidR="006428D2" w:rsidRDefault="006428D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Nr. 300, datë 11.4.2018, “Për miratimin e formularit dhe kërkesat e raportit mbi sigurinë e produktit kozmetik”.</w:t>
      </w:r>
    </w:p>
    <w:p w:rsidR="006428D2" w:rsidRDefault="006428D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3C2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89/2015 “Për shërbimet dhe produktet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”.</w:t>
      </w:r>
    </w:p>
    <w:p w:rsidR="006428D2" w:rsidRDefault="006428D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3C2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VKM nr. 553, datë 27.7.2016,“Për përbërjen, mënyrën e organizimit dhe të funksionimit të komisionit të autorizimit të produkteve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”;</w:t>
      </w:r>
    </w:p>
    <w:p w:rsidR="006263C2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VKM nr. 487, datë 29.6.2016, “Për klasifikimin e produkteve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”;</w:t>
      </w:r>
    </w:p>
    <w:p w:rsidR="002A75AD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lastRenderedPageBreak/>
        <w:t>VKM nr. 933, date 25.11.2020 "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percaktimin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e rregullave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kriteret 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vleresimit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te produkteve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dhenies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Autroizimit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te vendosjes së tyre ne treg";</w:t>
      </w:r>
    </w:p>
    <w:p w:rsidR="00BF715E" w:rsidRPr="00BF715E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nr. 202, datë 23.5.2014, “Për autorizimin e importit të produkteve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për dezinfektim,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deratizim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dezinsektim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në shëndet publik dhe produkteve për trajtimin e ujit të pijshëm të lejuara për tregtim dhe përdorim në Republikën e Shqipërisë”.</w:t>
      </w:r>
    </w:p>
    <w:p w:rsidR="00BF715E" w:rsidRDefault="00BF715E" w:rsidP="00642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8D2" w:rsidRDefault="006428D2" w:rsidP="006263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3C2" w:rsidRPr="006428D2" w:rsidRDefault="006263C2" w:rsidP="006263C2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15/2016 “Për parandalimin dhe luftimin e infeksioneve dhe sëmundjeve infektive”, </w:t>
      </w:r>
      <w:r w:rsidR="00281272" w:rsidRPr="006428D2">
        <w:rPr>
          <w:rFonts w:ascii="Times New Roman" w:hAnsi="Times New Roman" w:cs="Times New Roman"/>
          <w:sz w:val="24"/>
          <w:szCs w:val="24"/>
        </w:rPr>
        <w:t>i</w:t>
      </w:r>
      <w:r w:rsidRPr="006428D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:rsidR="00773CFA" w:rsidRPr="006428D2" w:rsidRDefault="00773CFA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nr. 632, datë 29.8.2018 “Për miratimin e listës së sëmundjeve infektive, të detyrueshme për t’u raportuar nga institucionet shëndetësore, publike ose private të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gjitha niveleve në Republikën e Shqipërisë”, i ndryshuar.</w:t>
      </w:r>
    </w:p>
    <w:p w:rsidR="00773CFA" w:rsidRPr="006428D2" w:rsidRDefault="00773CFA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nr. 635, datë 29.12.2017, “Për ngritjen e Komitetit Kombëtar të Imunizimit”;</w:t>
      </w:r>
    </w:p>
    <w:p w:rsidR="00773CFA" w:rsidRPr="006428D2" w:rsidRDefault="00773CFA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187, datë 21.4.2015, “Për ristrukturimin e Komitetit Kombëtar Koordinues të Imunizimit”;</w:t>
      </w:r>
    </w:p>
    <w:p w:rsidR="00F67830" w:rsidRPr="006428D2" w:rsidRDefault="00773CFA" w:rsidP="006428D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517, datë 21.11.2016, “Për miratimin e udhëzuesve për zbatimin 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standarteve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 të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higjenës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dhe kontrollit të infeksionit në institucionet shëndetësore dhe në komunitete.”</w:t>
      </w:r>
    </w:p>
    <w:p w:rsidR="00F67830" w:rsidRDefault="00F67830" w:rsidP="006263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3C2" w:rsidRPr="006428D2" w:rsidRDefault="006263C2" w:rsidP="006263C2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9928, datë 9.6.2008, “Për Shërbimin Shëndetësor Stomatologjik në Republikën e Shqipërisë”, i ndryshuar;</w:t>
      </w:r>
    </w:p>
    <w:p w:rsidR="00F67830" w:rsidRPr="006428D2" w:rsidRDefault="006263C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 xml:space="preserve">VKM Nr.910, datë 18.6.2008, “Për miratimin e veprimtarisë private në fushën e </w:t>
      </w:r>
      <w:r w:rsidRPr="006428D2">
        <w:rPr>
          <w:rFonts w:ascii="Times New Roman" w:hAnsi="Times New Roman" w:cs="Times New Roman"/>
          <w:sz w:val="24"/>
          <w:szCs w:val="24"/>
        </w:rPr>
        <w:t>shëndetësisë”;</w:t>
      </w:r>
    </w:p>
    <w:p w:rsidR="006428D2" w:rsidRPr="006428D2" w:rsidRDefault="006428D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Udhëzues Për plotësimin e kartelës së stomatologjisë 2011;</w:t>
      </w:r>
    </w:p>
    <w:p w:rsidR="00F67830" w:rsidRPr="006428D2" w:rsidRDefault="00F67830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Urdhër nr. 580, datë 16.11.2012, “Për miratimin e Rregullores për Shërbimin e Shëndetit Oral në Republikën e Shqipërisë”.</w:t>
      </w:r>
      <w:r w:rsidRPr="006428D2">
        <w:rPr>
          <w:rFonts w:ascii="Times New Roman" w:hAnsi="Times New Roman" w:cs="Times New Roman"/>
          <w:sz w:val="24"/>
          <w:szCs w:val="24"/>
        </w:rPr>
        <w:tab/>
      </w:r>
    </w:p>
    <w:p w:rsidR="002A75AD" w:rsidRDefault="002A75AD" w:rsidP="006263C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371" w:rsidRPr="006428D2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9739, datë 21.5.2007 "Për Shërbimin  e Transfuzionit të Gjakut në Republikën e Shqipërisë", i ndryshuar</w:t>
      </w:r>
      <w:r w:rsidR="00F67830" w:rsidRPr="006428D2">
        <w:rPr>
          <w:rFonts w:ascii="Times New Roman" w:hAnsi="Times New Roman" w:cs="Times New Roman"/>
          <w:sz w:val="24"/>
          <w:szCs w:val="24"/>
        </w:rPr>
        <w:t xml:space="preserve">  </w:t>
      </w:r>
      <w:r w:rsidRPr="006428D2">
        <w:rPr>
          <w:rFonts w:ascii="Times New Roman" w:hAnsi="Times New Roman" w:cs="Times New Roman"/>
          <w:sz w:val="24"/>
          <w:szCs w:val="24"/>
        </w:rPr>
        <w:t>;</w:t>
      </w:r>
    </w:p>
    <w:p w:rsidR="008E1371" w:rsidRPr="008E1371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Nr.671, datë 10.10.2007,"Për dhënie fondi kryqit të kuq shqiptar, për promovimin e dhurimit vullnetar të gjakut.";</w:t>
      </w:r>
    </w:p>
    <w:p w:rsidR="008E1371" w:rsidRPr="008E1371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Nr.923, datë 30.10.2007, "Për përcaktimin e niveleve të shërbimit të transfuzionit në institucionet shëndetësore dhe të standardeve kombëtare për produktet, e prodhuara dhe të ofruara, nga strukturat e këtij shërbimi.";</w:t>
      </w:r>
    </w:p>
    <w:p w:rsidR="008E1371" w:rsidRPr="008E1371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 xml:space="preserve">VKM Nr.824, datë 29.7.2009, "Për përballimin e shpenzimeve të fushatave </w:t>
      </w:r>
      <w:proofErr w:type="spellStart"/>
      <w:r w:rsidRPr="008E1371">
        <w:rPr>
          <w:rFonts w:ascii="Times New Roman" w:hAnsi="Times New Roman" w:cs="Times New Roman"/>
          <w:sz w:val="24"/>
          <w:szCs w:val="24"/>
        </w:rPr>
        <w:t>sensibilizuese</w:t>
      </w:r>
      <w:proofErr w:type="spellEnd"/>
      <w:r w:rsidRPr="008E1371">
        <w:rPr>
          <w:rFonts w:ascii="Times New Roman" w:hAnsi="Times New Roman" w:cs="Times New Roman"/>
          <w:sz w:val="24"/>
          <w:szCs w:val="24"/>
        </w:rPr>
        <w:t xml:space="preserve"> për promovimin e dhurimit vullnetar, pa pagesë, të gjakut, nga organizatat jofitimprurëse."</w:t>
      </w:r>
    </w:p>
    <w:p w:rsidR="00F67830" w:rsidRPr="00F67830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8E1371">
        <w:rPr>
          <w:rFonts w:ascii="Times New Roman" w:hAnsi="Times New Roman" w:cs="Times New Roman"/>
          <w:sz w:val="24"/>
          <w:szCs w:val="24"/>
        </w:rPr>
        <w:t>VKM Nr. 505, datë 6.7.2016 "Për mënyrën e organizimit e të funksionimit të Qendrës Kombëtare të Transfuzionit të Gjakut dhe nivelet e shërbimit të transfuzionit në institucionet shëndetësore."</w:t>
      </w:r>
    </w:p>
    <w:p w:rsidR="008E1371" w:rsidRPr="006428D2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lastRenderedPageBreak/>
        <w:t>Ligji nr. 8876, datë 04.04.2002 “Për shëndetin riprodhues” , i ndryshuar;</w:t>
      </w:r>
    </w:p>
    <w:p w:rsidR="008E1371" w:rsidRPr="000E6030" w:rsidRDefault="008E1371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456, datë 22.5.2013, "Për përbërjen dhe mënyrën e funksionimit të Komitetit Kombëtar</w:t>
      </w:r>
      <w:r w:rsidR="00281272">
        <w:rPr>
          <w:rFonts w:ascii="Times New Roman" w:hAnsi="Times New Roman" w:cs="Times New Roman"/>
          <w:sz w:val="24"/>
          <w:szCs w:val="24"/>
        </w:rPr>
        <w:t xml:space="preserve"> </w:t>
      </w:r>
      <w:r w:rsidRPr="000E6030">
        <w:rPr>
          <w:rFonts w:ascii="Times New Roman" w:hAnsi="Times New Roman" w:cs="Times New Roman"/>
          <w:sz w:val="24"/>
          <w:szCs w:val="24"/>
        </w:rPr>
        <w:t>të Shëndetit Mendor.";</w:t>
      </w:r>
    </w:p>
    <w:p w:rsidR="008E1371" w:rsidRDefault="008E1371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762, datë 12.11.2014, "Për mënyrën e organizimit dhe të dhënies së kujdesit për shëndetin mendor për personat që gjenden në institucionet reziden</w:t>
      </w:r>
      <w:r w:rsidR="006428D2">
        <w:rPr>
          <w:rFonts w:ascii="Times New Roman" w:hAnsi="Times New Roman" w:cs="Times New Roman"/>
          <w:sz w:val="24"/>
          <w:szCs w:val="24"/>
        </w:rPr>
        <w:t>ciale të përkujdesjes sociale."</w:t>
      </w:r>
    </w:p>
    <w:p w:rsidR="006428D2" w:rsidRPr="000E6030" w:rsidRDefault="006428D2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371" w:rsidRPr="006428D2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nr.9952, datë 14.7.2008, "Për Parandalimin dhe Kontrollin e HIV/AIDS-it.", </w:t>
      </w:r>
      <w:r w:rsidR="00F67830" w:rsidRPr="006428D2">
        <w:rPr>
          <w:rFonts w:ascii="Times New Roman" w:hAnsi="Times New Roman" w:cs="Times New Roman"/>
          <w:sz w:val="24"/>
          <w:szCs w:val="24"/>
        </w:rPr>
        <w:t>i</w:t>
      </w:r>
      <w:r w:rsidRPr="006428D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:rsidR="008E1371" w:rsidRPr="003E1D50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3E1D50">
        <w:rPr>
          <w:rFonts w:ascii="Times New Roman" w:hAnsi="Times New Roman" w:cs="Times New Roman"/>
          <w:sz w:val="24"/>
          <w:szCs w:val="24"/>
        </w:rPr>
        <w:t>Vendim Nr.113, datë 17.2.2011 “Për parandalimin e transmetimit të HIV/AIDS-it dhe për kujdesin, këshillimin dhe trajtimin e personave që jetojnë me HIV/AIDS në institucionet</w:t>
      </w:r>
      <w:r w:rsidRPr="000E60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1D50">
        <w:rPr>
          <w:rFonts w:ascii="Times New Roman" w:hAnsi="Times New Roman" w:cs="Times New Roman"/>
          <w:sz w:val="24"/>
          <w:szCs w:val="24"/>
        </w:rPr>
        <w:t xml:space="preserve">e arsimit, të riedukimit, institucionet e trajtimit mjekësor, institucionet rezidenciale të </w:t>
      </w:r>
      <w:proofErr w:type="spellStart"/>
      <w:r w:rsidRPr="003E1D50">
        <w:rPr>
          <w:rFonts w:ascii="Times New Roman" w:hAnsi="Times New Roman" w:cs="Times New Roman"/>
          <w:sz w:val="24"/>
          <w:szCs w:val="24"/>
        </w:rPr>
        <w:t>përkujdesit</w:t>
      </w:r>
      <w:proofErr w:type="spellEnd"/>
      <w:r w:rsidRPr="003E1D50">
        <w:rPr>
          <w:rFonts w:ascii="Times New Roman" w:hAnsi="Times New Roman" w:cs="Times New Roman"/>
          <w:sz w:val="24"/>
          <w:szCs w:val="24"/>
        </w:rPr>
        <w:t xml:space="preserve"> social, burgjet dhe vendet e paraburgimit.”</w:t>
      </w:r>
    </w:p>
    <w:p w:rsidR="008E1371" w:rsidRDefault="008E1371" w:rsidP="008E137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63C2" w:rsidRPr="006428D2" w:rsidRDefault="008E1371" w:rsidP="00491A35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7830, datë 15.6.1994, </w:t>
      </w:r>
      <w:r w:rsidR="00281272" w:rsidRPr="006428D2">
        <w:rPr>
          <w:rFonts w:ascii="Times New Roman" w:hAnsi="Times New Roman" w:cs="Times New Roman"/>
          <w:sz w:val="24"/>
          <w:szCs w:val="24"/>
        </w:rPr>
        <w:t>“Për Autopsitë”.</w:t>
      </w:r>
    </w:p>
    <w:p w:rsidR="008E1371" w:rsidRPr="006428D2" w:rsidRDefault="008E1371" w:rsidP="00491A35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9518, datë 18.04.2006 “Për mbrojtjen e të miturve nga përdorimi i alkoolit” , i ndryshuar</w:t>
      </w:r>
      <w:r w:rsidR="000E6030" w:rsidRPr="006428D2">
        <w:rPr>
          <w:rFonts w:ascii="Times New Roman" w:hAnsi="Times New Roman" w:cs="Times New Roman"/>
          <w:sz w:val="24"/>
          <w:szCs w:val="24"/>
        </w:rPr>
        <w:t>.</w:t>
      </w:r>
    </w:p>
    <w:p w:rsidR="008E1371" w:rsidRPr="006428D2" w:rsidRDefault="008E1371" w:rsidP="00491A35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Ligji nr. 123/2014 “Për urdhrin e mjekut në Republikën e Shqipërisë”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</w:p>
    <w:p w:rsidR="006428D2" w:rsidRPr="006428D2" w:rsidRDefault="008E1371" w:rsidP="00491A35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nr.9150, datë 30.10.2003 “Për urdhrin e farmacistëve në Republikën e Shqipërisë”, i ndryshuar</w:t>
      </w:r>
      <w:r w:rsidR="006428D2">
        <w:rPr>
          <w:rFonts w:ascii="Times New Roman" w:hAnsi="Times New Roman" w:cs="Times New Roman"/>
          <w:sz w:val="24"/>
          <w:szCs w:val="24"/>
        </w:rPr>
        <w:t>.</w:t>
      </w:r>
    </w:p>
    <w:p w:rsidR="008E1371" w:rsidRPr="006428D2" w:rsidRDefault="008E1371" w:rsidP="00491A35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 127/2014 “Për urdhrin e stomatologut në Republikën e Shqipërisë.”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</w:p>
    <w:p w:rsidR="00BF715E" w:rsidRPr="006428D2" w:rsidRDefault="008E1371" w:rsidP="006428D2">
      <w:pPr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>Ligj nr.9718, datë 19.4.2007 “Për urdhrin e infermi</w:t>
      </w:r>
      <w:r w:rsidR="006428D2">
        <w:rPr>
          <w:rFonts w:ascii="Times New Roman" w:hAnsi="Times New Roman" w:cs="Times New Roman"/>
          <w:sz w:val="24"/>
          <w:szCs w:val="24"/>
        </w:rPr>
        <w:t xml:space="preserve">erit në Republikën e Shqipërisë </w:t>
      </w:r>
      <w:r w:rsidRPr="006428D2">
        <w:rPr>
          <w:rFonts w:ascii="Times New Roman" w:hAnsi="Times New Roman" w:cs="Times New Roman"/>
          <w:sz w:val="24"/>
          <w:szCs w:val="24"/>
        </w:rPr>
        <w:t>”,i ndryshuar</w:t>
      </w:r>
      <w:r w:rsidR="006428D2">
        <w:rPr>
          <w:rFonts w:ascii="Times New Roman" w:hAnsi="Times New Roman" w:cs="Times New Roman"/>
          <w:sz w:val="24"/>
          <w:szCs w:val="24"/>
        </w:rPr>
        <w:t>.</w:t>
      </w:r>
    </w:p>
    <w:p w:rsidR="008E1371" w:rsidRPr="006428D2" w:rsidRDefault="008E1371" w:rsidP="008E1371">
      <w:pPr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Ligji nr. 138/2014 “Për Kujdesin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Paliativ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në Republikën e Shqipërisë”</w:t>
      </w:r>
      <w:r w:rsidR="006428D2">
        <w:rPr>
          <w:rFonts w:ascii="Times New Roman" w:hAnsi="Times New Roman" w:cs="Times New Roman"/>
          <w:sz w:val="24"/>
          <w:szCs w:val="24"/>
        </w:rPr>
        <w:t>.</w:t>
      </w:r>
    </w:p>
    <w:p w:rsidR="008E1371" w:rsidRPr="006428D2" w:rsidRDefault="008E1371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VKM nr. 996, datë 9.12.2015 “Për kriteret e bashkëfinancimit të projekteve apo shërbimeve të kujdesit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paliativ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, në rastin e marrëveshjeve të lidhura ndërmjet Ministrisë së Shëndetësisë dhe</w:t>
      </w:r>
      <w:r w:rsidR="006428D2" w:rsidRPr="006428D2">
        <w:rPr>
          <w:rFonts w:ascii="Times New Roman" w:hAnsi="Times New Roman" w:cs="Times New Roman"/>
          <w:sz w:val="24"/>
          <w:szCs w:val="24"/>
        </w:rPr>
        <w:t xml:space="preserve"> Organizatave Jofitimprurëse” ;</w:t>
      </w:r>
    </w:p>
    <w:p w:rsidR="00BF715E" w:rsidRPr="006428D2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nr. 87/1 datë 2.3.2016, “Për mënyrën e certifikimit të mjekëve të familjes për përshkrimin e barnave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analgjezikë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opioidë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”;</w:t>
      </w:r>
    </w:p>
    <w:p w:rsidR="00BF715E" w:rsidRPr="006428D2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nr. 224 datë 7.3.2018, “Për mënyrën e certifikimit të mjekut të kujdesit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paliativ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dhe mjekut të  familjes për përshkrimin e barnave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analgjezikë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opioidë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>”;</w:t>
      </w:r>
    </w:p>
    <w:p w:rsidR="00BF715E" w:rsidRPr="00BF715E" w:rsidRDefault="00BF715E" w:rsidP="00642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8D2">
        <w:rPr>
          <w:rFonts w:ascii="Times New Roman" w:hAnsi="Times New Roman" w:cs="Times New Roman"/>
          <w:sz w:val="24"/>
          <w:szCs w:val="24"/>
        </w:rPr>
        <w:t xml:space="preserve">Urdhër nr. 211, datë 18.5.2016, “Për miratimin e rregullores për ngritjen dhe mënyrën e funksionimit të shërbimeve të kujdesit </w:t>
      </w:r>
      <w:proofErr w:type="spellStart"/>
      <w:r w:rsidRPr="006428D2">
        <w:rPr>
          <w:rFonts w:ascii="Times New Roman" w:hAnsi="Times New Roman" w:cs="Times New Roman"/>
          <w:sz w:val="24"/>
          <w:szCs w:val="24"/>
        </w:rPr>
        <w:t>paliativ</w:t>
      </w:r>
      <w:proofErr w:type="spellEnd"/>
      <w:r w:rsidRPr="006428D2">
        <w:rPr>
          <w:rFonts w:ascii="Times New Roman" w:hAnsi="Times New Roman" w:cs="Times New Roman"/>
          <w:sz w:val="24"/>
          <w:szCs w:val="24"/>
        </w:rPr>
        <w:t xml:space="preserve"> në institucionet publike të kujdesit shëndetësor”.</w:t>
      </w:r>
    </w:p>
    <w:p w:rsidR="00BF715E" w:rsidRDefault="00BF715E" w:rsidP="000E6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15E" w:rsidRDefault="00BF715E" w:rsidP="000E60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371" w:rsidRPr="002E6980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lastRenderedPageBreak/>
        <w:t>Ligji nr. 8045, datë 7.12.1995 “Për Ndërprerjen e Shtatzënisë.”, i ndryshuar</w:t>
      </w:r>
    </w:p>
    <w:p w:rsidR="008E1371" w:rsidRPr="002E6980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 xml:space="preserve">Ligj nr.8528, datë 23.9.1999 </w:t>
      </w:r>
      <w:r w:rsidR="00654663" w:rsidRPr="002E6980">
        <w:rPr>
          <w:rFonts w:ascii="Times New Roman" w:hAnsi="Times New Roman" w:cs="Times New Roman"/>
          <w:sz w:val="24"/>
          <w:szCs w:val="24"/>
        </w:rPr>
        <w:t>“</w:t>
      </w:r>
      <w:r w:rsidRPr="002E6980">
        <w:rPr>
          <w:rFonts w:ascii="Times New Roman" w:hAnsi="Times New Roman" w:cs="Times New Roman"/>
          <w:sz w:val="24"/>
          <w:szCs w:val="24"/>
        </w:rPr>
        <w:t>Për nxitjen dhe mbrojtjen e të ushqyerit me gji</w:t>
      </w:r>
      <w:r w:rsidR="00654663" w:rsidRPr="002E6980">
        <w:rPr>
          <w:rFonts w:ascii="Times New Roman" w:hAnsi="Times New Roman" w:cs="Times New Roman"/>
          <w:sz w:val="24"/>
          <w:szCs w:val="24"/>
        </w:rPr>
        <w:t>”</w:t>
      </w:r>
      <w:r w:rsidRPr="002E6980">
        <w:rPr>
          <w:rFonts w:ascii="Times New Roman" w:hAnsi="Times New Roman" w:cs="Times New Roman"/>
          <w:sz w:val="24"/>
          <w:szCs w:val="24"/>
        </w:rPr>
        <w:t>, i ndryshuar;</w:t>
      </w:r>
    </w:p>
    <w:p w:rsidR="008E1371" w:rsidRPr="002E6980" w:rsidRDefault="002E6980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Vendim Nr. 116, d</w:t>
      </w:r>
      <w:r w:rsidR="008E1371" w:rsidRPr="002E6980">
        <w:rPr>
          <w:rFonts w:ascii="Times New Roman" w:hAnsi="Times New Roman" w:cs="Times New Roman"/>
          <w:sz w:val="24"/>
          <w:szCs w:val="24"/>
        </w:rPr>
        <w:t>atë 15.2.2017, “Për mënyrën e paraqitjes, formatin dhe përmbajtjen e etiketimit të produkteve zëvendësuese të qumështit të gjirit”.</w:t>
      </w:r>
    </w:p>
    <w:p w:rsidR="008E1371" w:rsidRPr="002E6980" w:rsidRDefault="008E1371" w:rsidP="008E1371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10 454, datë 21.07.2011 "Për Transplantimin e Indeve, të Qelizave dhe të Organeve në Republikën e Shqipërisë", i ndryshuar</w:t>
      </w:r>
      <w:r w:rsidR="002E6980">
        <w:rPr>
          <w:rFonts w:ascii="Times New Roman" w:hAnsi="Times New Roman" w:cs="Times New Roman"/>
          <w:sz w:val="24"/>
          <w:szCs w:val="24"/>
        </w:rPr>
        <w:t>.</w:t>
      </w:r>
    </w:p>
    <w:p w:rsidR="00B23135" w:rsidRPr="000E603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617, datë 12.9.2012, “Për përcaktimin e kritereve për hapjen dhe mbylljen e bankave të indeve,</w:t>
      </w:r>
      <w:r w:rsidR="002E6980">
        <w:rPr>
          <w:rFonts w:ascii="Times New Roman" w:hAnsi="Times New Roman" w:cs="Times New Roman"/>
          <w:sz w:val="24"/>
          <w:szCs w:val="24"/>
        </w:rPr>
        <w:t xml:space="preserve"> </w:t>
      </w:r>
      <w:r w:rsidRPr="000E6030">
        <w:rPr>
          <w:rFonts w:ascii="Times New Roman" w:hAnsi="Times New Roman" w:cs="Times New Roman"/>
          <w:sz w:val="24"/>
          <w:szCs w:val="24"/>
        </w:rPr>
        <w:t>të qelizave dhe të organeve”;</w:t>
      </w:r>
    </w:p>
    <w:p w:rsidR="00B23135" w:rsidRPr="002A75AD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206, datë 13.3.2013, “Për përcaktimin e kritereve për hapjen dhe mbylljen</w:t>
      </w:r>
      <w:r w:rsidR="002E6980">
        <w:rPr>
          <w:rFonts w:ascii="Times New Roman" w:hAnsi="Times New Roman" w:cs="Times New Roman"/>
          <w:sz w:val="24"/>
          <w:szCs w:val="24"/>
        </w:rPr>
        <w:t xml:space="preserve"> e qendrave të transplantimit.”.</w:t>
      </w:r>
    </w:p>
    <w:p w:rsidR="00F67830" w:rsidRDefault="00F67830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135" w:rsidRPr="002E6980" w:rsidRDefault="00B23135" w:rsidP="00B23135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9942, datë 26.6.2008, “Për Parandalimin e Çrregullimeve të Shkaktuara nga Pamjaftueshm</w:t>
      </w:r>
      <w:r w:rsidR="00281272" w:rsidRPr="002E6980">
        <w:rPr>
          <w:rFonts w:ascii="Times New Roman" w:hAnsi="Times New Roman" w:cs="Times New Roman"/>
          <w:sz w:val="24"/>
          <w:szCs w:val="24"/>
        </w:rPr>
        <w:t>ëria e Jodit në Organizmin e Nje</w:t>
      </w:r>
      <w:r w:rsidRPr="002E6980">
        <w:rPr>
          <w:rFonts w:ascii="Times New Roman" w:hAnsi="Times New Roman" w:cs="Times New Roman"/>
          <w:sz w:val="24"/>
          <w:szCs w:val="24"/>
        </w:rPr>
        <w:t>riut.”, i ndryshuar</w:t>
      </w:r>
    </w:p>
    <w:p w:rsidR="00F67830" w:rsidRPr="00F67830" w:rsidRDefault="00F67830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80">
        <w:rPr>
          <w:rFonts w:ascii="Times New Roman" w:hAnsi="Times New Roman" w:cs="Times New Roman"/>
          <w:sz w:val="24"/>
          <w:szCs w:val="24"/>
        </w:rPr>
        <w:t xml:space="preserve">Urdhër nr. 279, datë 3.4.2018, “Për ngritjen dhe funksionimin e Komitetit Kombëtar për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Eleminimin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e Çrregullimeve nga Pamjaftueshmëria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Jodike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>”.</w:t>
      </w:r>
    </w:p>
    <w:p w:rsidR="002A75AD" w:rsidRDefault="002A75AD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135" w:rsidRPr="002E6980" w:rsidRDefault="00B23135" w:rsidP="00B23135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Ligji nr. 147 /2014, “Për Shërbimin e Urgjencës Mjekësore”;</w:t>
      </w:r>
    </w:p>
    <w:p w:rsidR="00B23135" w:rsidRPr="000E603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933, datë 29.12.2014 "Për miratimin e strukturës Organizative të Qendrës Kombëtare të Urgjencës Mjekësore.", e ndryshuar;</w:t>
      </w:r>
    </w:p>
    <w:p w:rsidR="00B23135" w:rsidRPr="000E603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Nr.555, datë 11.8.2011, “Për miratimin e strukturës dhe të niveleve të pagave të punonjësve me arsim të lartë në sistemin e Ministrisë së Shëndetësisë dhe Spitalin Ushtarak Qendror Universitar, në Sistemin e Ministrisë së Mbrojtjes, të punonjësve të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Infermieristikës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në sistemin e Ministrisë së Shëndetësisë e Ministrisë së Mbrojtjes, si dhe për trajtimin e mjekëve në Strukturat e Forcave të Armatosura", e ndryshuar;</w:t>
      </w:r>
    </w:p>
    <w:p w:rsidR="00B23135" w:rsidRPr="000E603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1001, datë 2.12.2015 “Për integrimin e spitalit universitar të traumës dhe spitalit ushtarak të forcave të armatosura</w:t>
      </w:r>
      <w:r w:rsidR="002A75AD">
        <w:rPr>
          <w:rFonts w:ascii="Times New Roman" w:hAnsi="Times New Roman" w:cs="Times New Roman"/>
          <w:sz w:val="24"/>
          <w:szCs w:val="24"/>
        </w:rPr>
        <w:t xml:space="preserve"> në një strukturë të bashkuar”;</w:t>
      </w:r>
    </w:p>
    <w:p w:rsidR="002A75AD" w:rsidRPr="00BF715E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 735, datë 20.10.2016 “Për miratimin e formatit të regjistrit kombëtar të </w:t>
      </w:r>
      <w:r w:rsidRPr="00BF715E">
        <w:rPr>
          <w:rFonts w:ascii="Times New Roman" w:hAnsi="Times New Roman" w:cs="Times New Roman"/>
          <w:sz w:val="24"/>
          <w:szCs w:val="24"/>
        </w:rPr>
        <w:t>urgjencës mjekësore.”;</w:t>
      </w:r>
    </w:p>
    <w:p w:rsidR="002A75AD" w:rsidRPr="002E6980" w:rsidRDefault="002A75AD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Urdhër nr.209, datë 5.3.2018, “Për ngritjen e grupit të punës për hartimin e ndryshimeve të VKM Nr. 933, datë 29.12.2014 “Për miratimin e strukturës Organizative të Qendrës Kombëtare të Urgjencës Mjekësore”;</w:t>
      </w:r>
    </w:p>
    <w:p w:rsidR="002A75AD" w:rsidRPr="002E6980" w:rsidRDefault="002A75AD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Urdhër nr. 39, datë 25.1.2019, “Për miratimin e rregullores për funksionimin e shërbimit kombëtar të urgjencës mjekësore”;</w:t>
      </w:r>
    </w:p>
    <w:p w:rsidR="002A75AD" w:rsidRPr="00BF715E" w:rsidRDefault="002A75AD" w:rsidP="002E6980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Urdhër nr. 87, datë 2.3.</w:t>
      </w:r>
      <w:r w:rsidR="002E6980">
        <w:rPr>
          <w:rFonts w:ascii="Times New Roman" w:hAnsi="Times New Roman" w:cs="Times New Roman"/>
          <w:sz w:val="24"/>
          <w:szCs w:val="24"/>
        </w:rPr>
        <w:t xml:space="preserve">2016, “Për miratimin e akteve </w:t>
      </w:r>
      <w:proofErr w:type="spellStart"/>
      <w:r w:rsidR="002E6980">
        <w:rPr>
          <w:rFonts w:ascii="Times New Roman" w:hAnsi="Times New Roman" w:cs="Times New Roman"/>
          <w:sz w:val="24"/>
          <w:szCs w:val="24"/>
        </w:rPr>
        <w:t>rr</w:t>
      </w:r>
      <w:r w:rsidRPr="002E6980">
        <w:rPr>
          <w:rFonts w:ascii="Times New Roman" w:hAnsi="Times New Roman" w:cs="Times New Roman"/>
          <w:sz w:val="24"/>
          <w:szCs w:val="24"/>
        </w:rPr>
        <w:t>egullatore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për funksionimin e shërbimit të urgjencës mjekësore”.</w:t>
      </w:r>
    </w:p>
    <w:p w:rsidR="002A75AD" w:rsidRPr="000E6030" w:rsidRDefault="002A75AD" w:rsidP="00B231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3135" w:rsidRPr="006F5C18" w:rsidRDefault="00B23135" w:rsidP="00B23135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lastRenderedPageBreak/>
        <w:t>Ligji nr.  10 138, dt. 11.5.2009 “Për Shëndetin Publik.”, i ndryshuar;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nr.798, datë 29.9.2010, “Për miratimin e rregullores “Për administrimin e mbetjeve spitalore”;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nr.772, datë 24.9.2010, “Për zbatimin e rregullores ndërkombëtare të shëndetit”;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nr.380, datë 18.5.2011,”Për ngritjen, organizimin dhe mënyrën e funksionimit të Këshillit Shkencor të Institutit të Shëndetit Publik.";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nr.339, datë 4.5.2011, Për përbërjen, kompetencat, detyrat e mënyrën e funksionimit dhe kriteret e përzgjedhjes së anëtarëve të Këshillit Kombëtar të Shëndetit Publik;</w:t>
      </w:r>
    </w:p>
    <w:p w:rsidR="00B23135" w:rsidRPr="00FC232C" w:rsidRDefault="002E6980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B23135" w:rsidRPr="00FC232C">
        <w:rPr>
          <w:rFonts w:ascii="Times New Roman" w:hAnsi="Times New Roman" w:cs="Times New Roman"/>
          <w:sz w:val="24"/>
          <w:szCs w:val="24"/>
        </w:rPr>
        <w:t xml:space="preserve"> Nr.555, datë 11.8.2011, “Për miratimin e strukturës dhe të niveleve të pagave të punonjësve me arsim të lartë në sistemin e Ministrisë së Shëndetësisë dhe Spitalin Ushtarak Qendror Universitar, në Sistemin e Ministrisë së Mbrojtjes, të punonjësve të </w:t>
      </w:r>
      <w:proofErr w:type="spellStart"/>
      <w:r w:rsidR="00B23135" w:rsidRPr="00FC232C">
        <w:rPr>
          <w:rFonts w:ascii="Times New Roman" w:hAnsi="Times New Roman" w:cs="Times New Roman"/>
          <w:sz w:val="24"/>
          <w:szCs w:val="24"/>
        </w:rPr>
        <w:t>Infermieristikës</w:t>
      </w:r>
      <w:proofErr w:type="spellEnd"/>
      <w:r w:rsidR="00B23135" w:rsidRPr="00FC232C">
        <w:rPr>
          <w:rFonts w:ascii="Times New Roman" w:hAnsi="Times New Roman" w:cs="Times New Roman"/>
          <w:sz w:val="24"/>
          <w:szCs w:val="24"/>
        </w:rPr>
        <w:t xml:space="preserve"> në sistemin e Ministrisë së Shëndetësisë e Ministrisë së Mbrojtjes, si dhe për trajtimin e mjekëve në Strukturat e Forcave të Armatosura.", e ndryshuar”;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 xml:space="preserve">VKM 327, datë 28.05.2014, "Për përcaktimin e formatit dhe mënyrës së mbledhjes e të raportimit të </w:t>
      </w:r>
      <w:proofErr w:type="spellStart"/>
      <w:r w:rsidRPr="00FC232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FC232C">
        <w:rPr>
          <w:rFonts w:ascii="Times New Roman" w:hAnsi="Times New Roman" w:cs="Times New Roman"/>
          <w:sz w:val="24"/>
          <w:szCs w:val="24"/>
        </w:rPr>
        <w:t xml:space="preserve"> dhënave nga ofruesit e shërbimeve të kujdesit shëndet</w:t>
      </w:r>
      <w:r w:rsidR="00FC232C">
        <w:rPr>
          <w:rFonts w:ascii="Times New Roman" w:hAnsi="Times New Roman" w:cs="Times New Roman"/>
          <w:sz w:val="24"/>
          <w:szCs w:val="24"/>
        </w:rPr>
        <w:t>ë</w:t>
      </w:r>
      <w:r w:rsidRPr="00FC232C">
        <w:rPr>
          <w:rFonts w:ascii="Times New Roman" w:hAnsi="Times New Roman" w:cs="Times New Roman"/>
          <w:sz w:val="24"/>
          <w:szCs w:val="24"/>
        </w:rPr>
        <w:t>sor publik dhe privat.", i ndryshuar;</w:t>
      </w:r>
    </w:p>
    <w:p w:rsidR="00B23135" w:rsidRPr="00FC232C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>VKM 379, date 25.5.2016 “P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FC232C">
        <w:rPr>
          <w:rFonts w:ascii="Times New Roman" w:hAnsi="Times New Roman" w:cs="Times New Roman"/>
          <w:sz w:val="24"/>
          <w:szCs w:val="24"/>
        </w:rPr>
        <w:t>r Miratimin e Rregullores “Cil</w:t>
      </w:r>
      <w:r w:rsidR="00FC232C">
        <w:rPr>
          <w:rFonts w:ascii="Times New Roman" w:hAnsi="Times New Roman" w:cs="Times New Roman"/>
          <w:sz w:val="24"/>
          <w:szCs w:val="24"/>
        </w:rPr>
        <w:t>ësia e Ujit te Pijshë</w:t>
      </w:r>
      <w:r w:rsidRPr="00FC232C">
        <w:rPr>
          <w:rFonts w:ascii="Times New Roman" w:hAnsi="Times New Roman" w:cs="Times New Roman"/>
          <w:sz w:val="24"/>
          <w:szCs w:val="24"/>
        </w:rPr>
        <w:t>m”;</w:t>
      </w:r>
    </w:p>
    <w:p w:rsidR="00B23135" w:rsidRPr="002E698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232C">
        <w:rPr>
          <w:rFonts w:ascii="Times New Roman" w:hAnsi="Times New Roman" w:cs="Times New Roman"/>
          <w:sz w:val="24"/>
          <w:szCs w:val="24"/>
        </w:rPr>
        <w:t xml:space="preserve">VKM nr. 47, datë 30.1.2019, “Për miratimin e paketës së programit kombëtar të </w:t>
      </w:r>
      <w:proofErr w:type="spellStart"/>
      <w:r w:rsidRPr="00FC232C">
        <w:rPr>
          <w:rFonts w:ascii="Times New Roman" w:hAnsi="Times New Roman" w:cs="Times New Roman"/>
          <w:sz w:val="24"/>
          <w:szCs w:val="24"/>
        </w:rPr>
        <w:t>depistimit</w:t>
      </w:r>
      <w:proofErr w:type="spellEnd"/>
      <w:r w:rsidRPr="00FC232C">
        <w:rPr>
          <w:rFonts w:ascii="Times New Roman" w:hAnsi="Times New Roman" w:cs="Times New Roman"/>
          <w:sz w:val="24"/>
          <w:szCs w:val="24"/>
        </w:rPr>
        <w:t xml:space="preserve"> të </w:t>
      </w:r>
      <w:r w:rsidRPr="002E6980">
        <w:rPr>
          <w:rFonts w:ascii="Times New Roman" w:hAnsi="Times New Roman" w:cs="Times New Roman"/>
          <w:sz w:val="24"/>
          <w:szCs w:val="24"/>
        </w:rPr>
        <w:t>kancerit të qafës së mitrës në Shqipëri”;</w:t>
      </w:r>
    </w:p>
    <w:p w:rsidR="00281272" w:rsidRPr="002E6980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VKM nr.623, date 29.07.2020 “P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r miratimin e paket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 xml:space="preserve">s se programit te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depistimit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te kancerit te gjirit ne Shqip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ri”.</w:t>
      </w:r>
    </w:p>
    <w:p w:rsidR="00281272" w:rsidRPr="002E6980" w:rsidRDefault="00281272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Urdhër nr. 119, datë</w:t>
      </w:r>
      <w:r w:rsidR="002E6980">
        <w:rPr>
          <w:rFonts w:ascii="Times New Roman" w:hAnsi="Times New Roman" w:cs="Times New Roman"/>
          <w:sz w:val="24"/>
          <w:szCs w:val="24"/>
        </w:rPr>
        <w:t xml:space="preserve"> 7.2.2019, “Për mbledhjen dhe r</w:t>
      </w:r>
      <w:r w:rsidRPr="002E6980">
        <w:rPr>
          <w:rFonts w:ascii="Times New Roman" w:hAnsi="Times New Roman" w:cs="Times New Roman"/>
          <w:sz w:val="24"/>
          <w:szCs w:val="24"/>
        </w:rPr>
        <w:t>aportimin e të dh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nave për regjistrin e kancerit nga ofruesit e shërbimeve të kujdesit shëndet</w:t>
      </w:r>
      <w:r w:rsidR="002E6980">
        <w:rPr>
          <w:rFonts w:ascii="Times New Roman" w:hAnsi="Times New Roman" w:cs="Times New Roman"/>
          <w:sz w:val="24"/>
          <w:szCs w:val="24"/>
        </w:rPr>
        <w:t>ë</w:t>
      </w:r>
      <w:r w:rsidRPr="002E6980">
        <w:rPr>
          <w:rFonts w:ascii="Times New Roman" w:hAnsi="Times New Roman" w:cs="Times New Roman"/>
          <w:sz w:val="24"/>
          <w:szCs w:val="24"/>
        </w:rPr>
        <w:t>sor publik dhe privat”.</w:t>
      </w:r>
    </w:p>
    <w:p w:rsidR="00281272" w:rsidRPr="002E6980" w:rsidRDefault="00281272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 xml:space="preserve">Urdhër 627, datë 2.10.2018, “Për organizimin e fushatës së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depistimit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të kancerit të gjirit”.</w:t>
      </w:r>
    </w:p>
    <w:p w:rsidR="00281272" w:rsidRPr="002E6980" w:rsidRDefault="00281272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Urdhër 267, datë 9.6.2015, “Për marrjen e masave të rritjes së sigurisë në sistemin ujor në disa qarqe të vendit”.</w:t>
      </w:r>
    </w:p>
    <w:p w:rsidR="00654663" w:rsidRPr="00281272" w:rsidRDefault="00281272" w:rsidP="002E69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980">
        <w:rPr>
          <w:rFonts w:ascii="Times New Roman" w:hAnsi="Times New Roman" w:cs="Times New Roman"/>
          <w:sz w:val="24"/>
          <w:szCs w:val="24"/>
        </w:rPr>
        <w:t xml:space="preserve">Urdhër nr. 202, datë 23.5.2014, “Për autorizimin e importit të produkteve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biocide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për dezinfektim,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deratizim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6980">
        <w:rPr>
          <w:rFonts w:ascii="Times New Roman" w:hAnsi="Times New Roman" w:cs="Times New Roman"/>
          <w:sz w:val="24"/>
          <w:szCs w:val="24"/>
        </w:rPr>
        <w:t>dezinsektim</w:t>
      </w:r>
      <w:proofErr w:type="spellEnd"/>
      <w:r w:rsidRPr="002E6980">
        <w:rPr>
          <w:rFonts w:ascii="Times New Roman" w:hAnsi="Times New Roman" w:cs="Times New Roman"/>
          <w:sz w:val="24"/>
          <w:szCs w:val="24"/>
        </w:rPr>
        <w:t xml:space="preserve"> në shëndet publik dhe produkteve për trajtimin e ujit të pijshëm të lejuara për tregtim dhe përdorim në Republikën e Shqipërisë”.</w:t>
      </w:r>
    </w:p>
    <w:p w:rsidR="00654663" w:rsidRDefault="00654663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54663" w:rsidRDefault="00654663" w:rsidP="00B231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23135" w:rsidRPr="002E6980" w:rsidRDefault="00281272" w:rsidP="00B23135">
      <w:pPr>
        <w:jc w:val="both"/>
        <w:rPr>
          <w:rFonts w:ascii="Times New Roman" w:hAnsi="Times New Roman" w:cs="Times New Roman"/>
          <w:sz w:val="24"/>
          <w:szCs w:val="24"/>
        </w:rPr>
      </w:pPr>
      <w:r w:rsidRPr="002E6980">
        <w:rPr>
          <w:rFonts w:ascii="Times New Roman" w:hAnsi="Times New Roman" w:cs="Times New Roman"/>
          <w:sz w:val="24"/>
          <w:szCs w:val="24"/>
        </w:rPr>
        <w:t>Ligj N</w:t>
      </w:r>
      <w:r w:rsidR="00B23135" w:rsidRPr="002E6980">
        <w:rPr>
          <w:rFonts w:ascii="Times New Roman" w:hAnsi="Times New Roman" w:cs="Times New Roman"/>
          <w:sz w:val="24"/>
          <w:szCs w:val="24"/>
        </w:rPr>
        <w:t>r. 10 328, datë 24. 02. 2011 "Për sigurimin e detyrueshëm të kujdesit shëndetësor në Republikën e Shqipërisë" i ndryshuar;</w:t>
      </w:r>
    </w:p>
    <w:p w:rsidR="00B23135" w:rsidRPr="00281272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124, datë 05.03.2014, i Këshillit të Ministrave, “Për miratimin e statutit të Fondit të Sigurimit të Detyrueshëm të Kujdesit Shëndetësor", t</w:t>
      </w:r>
      <w:r w:rsidR="00281272">
        <w:rPr>
          <w:rFonts w:ascii="Times New Roman" w:hAnsi="Times New Roman" w:cs="Times New Roman"/>
          <w:sz w:val="24"/>
          <w:szCs w:val="24"/>
        </w:rPr>
        <w:t>ë</w:t>
      </w:r>
      <w:r w:rsidRPr="00281272">
        <w:rPr>
          <w:rFonts w:ascii="Times New Roman" w:hAnsi="Times New Roman" w:cs="Times New Roman"/>
          <w:sz w:val="24"/>
          <w:szCs w:val="24"/>
        </w:rPr>
        <w:t xml:space="preserve"> ndryshuar;</w:t>
      </w:r>
    </w:p>
    <w:p w:rsidR="00B23135" w:rsidRPr="00281272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185, datë 2.4.2014 "Për përcaktimin e mënyrës së realizimit  të kontrollit mjekësor bazë për  shtetasit e moshës 35-37 vjeç", e ndryshuar;</w:t>
      </w:r>
    </w:p>
    <w:p w:rsidR="00B23135" w:rsidRPr="00281272" w:rsidRDefault="00B23135" w:rsidP="002E69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307, datë 21.5.2014 "Për regjistrimin dhe identifikimin e personave  të si</w:t>
      </w:r>
      <w:r w:rsidR="00FC232C" w:rsidRPr="00281272">
        <w:rPr>
          <w:rFonts w:ascii="Times New Roman" w:hAnsi="Times New Roman" w:cs="Times New Roman"/>
          <w:sz w:val="24"/>
          <w:szCs w:val="24"/>
        </w:rPr>
        <w:t>guruar nga sigurimit i detyrues</w:t>
      </w:r>
      <w:r w:rsidRPr="00281272">
        <w:rPr>
          <w:rFonts w:ascii="Times New Roman" w:hAnsi="Times New Roman" w:cs="Times New Roman"/>
          <w:sz w:val="24"/>
          <w:szCs w:val="24"/>
        </w:rPr>
        <w:t xml:space="preserve">hëm  shëndetësor", i ndryshuar; </w:t>
      </w:r>
    </w:p>
    <w:p w:rsidR="00FC232C" w:rsidRPr="00281272" w:rsidRDefault="00FC232C" w:rsidP="00FC232C">
      <w:pPr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308, datë 21.5.2014 "Për miratimin e paketave të shërbimeve  shëndetësore  që do të financohen nga Fondi  në shërbimin spitalor", i ndryshuar;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lastRenderedPageBreak/>
        <w:t>VKM  nr. 77, datë 28.1.2015"Për  kontributet e detyrueshme dhe  përfitimet nga sistemi  i sigurimeve shoqërore dhe sigurimi i kujdesit shëndetësor",  i ndryshuar;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 nr. 101, datë 4.2.2015 "Për miratimin e paketës së shërbimeve  shëndetësore, në kujdesin  shëndetësor  parësor publik, që financohet nga  Fondi" ,  i ndryshuar.;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 xml:space="preserve">VKM nr. 444, datë 26.06.2019 "Për miratimin e listës së barnave që </w:t>
      </w:r>
      <w:proofErr w:type="spellStart"/>
      <w:r w:rsidRPr="00281272">
        <w:rPr>
          <w:rFonts w:ascii="Times New Roman" w:hAnsi="Times New Roman" w:cs="Times New Roman"/>
          <w:sz w:val="24"/>
          <w:szCs w:val="24"/>
        </w:rPr>
        <w:t>rimbursohen</w:t>
      </w:r>
      <w:proofErr w:type="spellEnd"/>
      <w:r w:rsidRPr="00281272">
        <w:rPr>
          <w:rFonts w:ascii="Times New Roman" w:hAnsi="Times New Roman" w:cs="Times New Roman"/>
          <w:sz w:val="24"/>
          <w:szCs w:val="24"/>
        </w:rPr>
        <w:t xml:space="preserve"> nga Fondi dhe të masës së mbulimit të çmimit të tyre";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 nr. 37, datë 21.1.2016 "Për përcaktimin  e pagës  mujore, për efekt të llogaritjes  së kontributeve te detyrueshme te sigurimeve shoqërore dhe shëndetësore për  personat e regjistruar si të vetëpunësuar, të cilët kryejnë veprimtari ekonomike profesionale dhe punonjësit e papaguar të familjes që punojnë e bashkëjeton me të";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>VKM nr. 640, datë 7.9.2016, "Për kalimin e sporteleve  të shërbimeve të Fondit të sigurimit të Detyrueshëm të kujdesit shëndetësor në administrim të agjencisë së ofrimit të shërbimeve publike të integruara."(ADISA);</w:t>
      </w:r>
    </w:p>
    <w:p w:rsidR="00FC232C" w:rsidRPr="00281272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1272">
        <w:rPr>
          <w:rFonts w:ascii="Times New Roman" w:hAnsi="Times New Roman" w:cs="Times New Roman"/>
          <w:sz w:val="24"/>
          <w:szCs w:val="24"/>
        </w:rPr>
        <w:t xml:space="preserve">VKM Nr. 61, datë 3.2.2017 "Për miratimin e paketave të pajisjeve mjekësore të </w:t>
      </w:r>
      <w:proofErr w:type="spellStart"/>
      <w:r w:rsidRPr="00281272">
        <w:rPr>
          <w:rFonts w:ascii="Times New Roman" w:hAnsi="Times New Roman" w:cs="Times New Roman"/>
          <w:sz w:val="24"/>
          <w:szCs w:val="24"/>
        </w:rPr>
        <w:t>rimbursueshme</w:t>
      </w:r>
      <w:proofErr w:type="spellEnd"/>
      <w:r w:rsidRPr="00281272">
        <w:rPr>
          <w:rFonts w:ascii="Times New Roman" w:hAnsi="Times New Roman" w:cs="Times New Roman"/>
          <w:sz w:val="24"/>
          <w:szCs w:val="24"/>
        </w:rPr>
        <w:t>", i  ndryshuar;</w:t>
      </w:r>
    </w:p>
    <w:p w:rsidR="00FC232C" w:rsidRPr="006F5C18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 42, datë 22.1.2020 "Për financimin e shërbimeve shëndetësore spitalore nga skema e detyrueshme  e sigurimeve të Kujdesit shëndetësor për vitin 2020";</w:t>
      </w:r>
    </w:p>
    <w:p w:rsidR="00281272" w:rsidRPr="006F5C18" w:rsidRDefault="00281272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nr. 28, datë 26.1.2016, “Për sistemin e referimit dhe tarifat </w:t>
      </w:r>
      <w:r w:rsidR="00F46EBF"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e shërbimit shëndetësor publik”, i ndryshuar;</w:t>
      </w:r>
    </w:p>
    <w:p w:rsidR="00281272" w:rsidRPr="006F5C18" w:rsidRDefault="00281272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Urdhër nr. 528, datë 13.7.2018, “Për disa ndryshime në Urdhrin nr. 28, datë 26.1.2016, “Për sistemin e referimit dhe tarifat e shërbimit shëndetësor publik”;</w:t>
      </w:r>
    </w:p>
    <w:p w:rsidR="00281272" w:rsidRDefault="00281272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nr.23, datë 9.12.2014 “Për mbledhjen e kontributeve të detyrueshme të sigurimeve shoqërore dhe shëndetësore”, i ndryshuar (me udhëzimin Udhëzim nr. 1, datë 9.1.2015).</w:t>
      </w:r>
    </w:p>
    <w:p w:rsidR="00281272" w:rsidRDefault="00281272" w:rsidP="002812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32C" w:rsidRPr="006F5C18" w:rsidRDefault="00FC232C" w:rsidP="00FC232C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8025, datë 9.11.1995 “Për mbroj</w:t>
      </w:r>
      <w:r w:rsidR="003E1D50" w:rsidRPr="006F5C18">
        <w:rPr>
          <w:rFonts w:ascii="Times New Roman" w:hAnsi="Times New Roman" w:cs="Times New Roman"/>
          <w:sz w:val="24"/>
          <w:szCs w:val="24"/>
        </w:rPr>
        <w:t>tjen nga rrezatimet jonizuese“ i</w:t>
      </w:r>
      <w:r w:rsidRPr="006F5C18">
        <w:rPr>
          <w:rFonts w:ascii="Times New Roman" w:hAnsi="Times New Roman" w:cs="Times New Roman"/>
          <w:sz w:val="24"/>
          <w:szCs w:val="24"/>
        </w:rPr>
        <w:t xml:space="preserve"> </w:t>
      </w:r>
      <w:r w:rsidR="003E1D50" w:rsidRPr="006F5C18">
        <w:rPr>
          <w:rFonts w:ascii="Times New Roman" w:hAnsi="Times New Roman" w:cs="Times New Roman"/>
          <w:sz w:val="24"/>
          <w:szCs w:val="24"/>
        </w:rPr>
        <w:t>ndryshuar</w:t>
      </w:r>
    </w:p>
    <w:p w:rsidR="00FC232C" w:rsidRPr="000E6030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Nr.10 date7.1.2010, " Për miratim</w:t>
      </w:r>
      <w:r w:rsidR="006F5C18">
        <w:rPr>
          <w:rFonts w:ascii="Times New Roman" w:hAnsi="Times New Roman" w:cs="Times New Roman"/>
          <w:sz w:val="24"/>
          <w:szCs w:val="24"/>
        </w:rPr>
        <w:t>i</w:t>
      </w:r>
      <w:r w:rsidRPr="000E6030">
        <w:rPr>
          <w:rFonts w:ascii="Times New Roman" w:hAnsi="Times New Roman" w:cs="Times New Roman"/>
          <w:sz w:val="24"/>
          <w:szCs w:val="24"/>
        </w:rPr>
        <w:t xml:space="preserve">n e rregullores,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licensimin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dhe inspektimin e veprimtarive me  burime të rrezatimit jonizues"</w:t>
      </w:r>
      <w:r w:rsidR="00BF715E">
        <w:rPr>
          <w:rFonts w:ascii="Times New Roman" w:hAnsi="Times New Roman" w:cs="Times New Roman"/>
          <w:sz w:val="24"/>
          <w:szCs w:val="24"/>
        </w:rPr>
        <w:t>;</w:t>
      </w:r>
    </w:p>
    <w:p w:rsidR="00FC232C" w:rsidRPr="000E6030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801, datë 11.12.2019, “Për Miratimin e Rregullores për mbrojtjen e publikut dhe punëmarrësve të ekspozuar profesionalisht ndaj rrezatimit jonizues, dhe sigurisë ndaj ekspozimeve mjekësore me burimet e rrezatimit jonizues"</w:t>
      </w:r>
      <w:r w:rsidR="00BF715E">
        <w:rPr>
          <w:rFonts w:ascii="Times New Roman" w:hAnsi="Times New Roman" w:cs="Times New Roman"/>
          <w:sz w:val="24"/>
          <w:szCs w:val="24"/>
        </w:rPr>
        <w:t>;</w:t>
      </w:r>
    </w:p>
    <w:p w:rsidR="00BF715E" w:rsidRPr="00654663" w:rsidRDefault="00FC232C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 801, datë 11.12.2019, </w:t>
      </w:r>
      <w:r w:rsidR="000E6030">
        <w:rPr>
          <w:rFonts w:ascii="Times New Roman" w:hAnsi="Times New Roman" w:cs="Times New Roman"/>
          <w:sz w:val="24"/>
          <w:szCs w:val="24"/>
        </w:rPr>
        <w:t>“P</w:t>
      </w:r>
      <w:r w:rsidRPr="000E6030">
        <w:rPr>
          <w:rFonts w:ascii="Times New Roman" w:hAnsi="Times New Roman" w:cs="Times New Roman"/>
          <w:sz w:val="24"/>
          <w:szCs w:val="24"/>
        </w:rPr>
        <w:t>ër Miratimin e Rregullores për mbrojtjen e publikut dhe punëmarrësve të ekspozuar profesionalisht ndaj rrezatimit jonizues, dhe sigurisë ndaj ekspozimeve mjekësore me burimet e rrezatimit jonizues"</w:t>
      </w:r>
      <w:r w:rsidR="00BF715E">
        <w:rPr>
          <w:rFonts w:ascii="Times New Roman" w:hAnsi="Times New Roman" w:cs="Times New Roman"/>
          <w:sz w:val="24"/>
          <w:szCs w:val="24"/>
        </w:rPr>
        <w:t>;</w:t>
      </w:r>
    </w:p>
    <w:p w:rsidR="00BF715E" w:rsidRPr="006F5C18" w:rsidRDefault="00BF715E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Udhëzim nr. 713, datë 11.10.2018, “Për tarifat e licencimit të veprimtarive të cilat përdorin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burimetë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rrezatimit jonizues”;</w:t>
      </w:r>
    </w:p>
    <w:p w:rsidR="00281272" w:rsidRPr="006F5C18" w:rsidRDefault="00BF715E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4, datë 14.5.2014, “Për produktet ushqimore dhe ingredientët ushqimorë të</w:t>
      </w:r>
      <w:r w:rsidR="006F5C18">
        <w:rPr>
          <w:rFonts w:ascii="Times New Roman" w:hAnsi="Times New Roman" w:cs="Times New Roman"/>
          <w:sz w:val="24"/>
          <w:szCs w:val="24"/>
        </w:rPr>
        <w:t xml:space="preserve"> trajtuar me rrezatim jonizues”;</w:t>
      </w:r>
    </w:p>
    <w:p w:rsidR="006F5C18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157, datë 15.4.2016, “Për organizimi</w:t>
      </w:r>
      <w:r>
        <w:rPr>
          <w:rFonts w:ascii="Times New Roman" w:hAnsi="Times New Roman" w:cs="Times New Roman"/>
          <w:sz w:val="24"/>
          <w:szCs w:val="24"/>
        </w:rPr>
        <w:t>n e misionit IPPAS në Shqipëri”.</w:t>
      </w:r>
    </w:p>
    <w:p w:rsidR="006F5C18" w:rsidRPr="00BF715E" w:rsidRDefault="006F5C18" w:rsidP="00BF71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272" w:rsidRPr="00BF715E" w:rsidRDefault="00281272" w:rsidP="00FC232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272" w:rsidRDefault="00281272" w:rsidP="00FC23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FC23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FC232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232C" w:rsidRPr="006F5C18" w:rsidRDefault="00FC232C" w:rsidP="00FC232C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Nr.10 469, datë 13.10.2011"Për mbrojt</w:t>
      </w:r>
      <w:r w:rsidR="00E50A3D" w:rsidRPr="006F5C18">
        <w:rPr>
          <w:rFonts w:ascii="Times New Roman" w:hAnsi="Times New Roman" w:cs="Times New Roman"/>
          <w:sz w:val="24"/>
          <w:szCs w:val="24"/>
        </w:rPr>
        <w:t xml:space="preserve">jen nga rrezatimet </w:t>
      </w:r>
      <w:proofErr w:type="spellStart"/>
      <w:r w:rsidR="00E50A3D" w:rsidRPr="006F5C18">
        <w:rPr>
          <w:rFonts w:ascii="Times New Roman" w:hAnsi="Times New Roman" w:cs="Times New Roman"/>
          <w:sz w:val="24"/>
          <w:szCs w:val="24"/>
        </w:rPr>
        <w:t>jojonizuese</w:t>
      </w:r>
      <w:proofErr w:type="spellEnd"/>
      <w:r w:rsidR="00E50A3D" w:rsidRPr="006F5C18">
        <w:rPr>
          <w:rFonts w:ascii="Times New Roman" w:hAnsi="Times New Roman" w:cs="Times New Roman"/>
          <w:sz w:val="24"/>
          <w:szCs w:val="24"/>
        </w:rPr>
        <w:t xml:space="preserve">", </w:t>
      </w:r>
      <w:r w:rsidR="003E1D50" w:rsidRPr="006F5C18">
        <w:rPr>
          <w:rFonts w:ascii="Times New Roman" w:hAnsi="Times New Roman" w:cs="Times New Roman"/>
          <w:sz w:val="24"/>
          <w:szCs w:val="24"/>
        </w:rPr>
        <w:t xml:space="preserve">i </w:t>
      </w:r>
      <w:r w:rsidRPr="006F5C18">
        <w:rPr>
          <w:rFonts w:ascii="Times New Roman" w:hAnsi="Times New Roman" w:cs="Times New Roman"/>
          <w:sz w:val="24"/>
          <w:szCs w:val="24"/>
        </w:rPr>
        <w:t>ndryshuar;</w:t>
      </w:r>
    </w:p>
    <w:p w:rsidR="00FC232C" w:rsidRPr="00427B83" w:rsidRDefault="00FC232C" w:rsidP="00FC232C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VKM Nr.743, date 16.10.2012 </w:t>
      </w:r>
      <w:r w:rsidR="00427B83" w:rsidRPr="00427B83">
        <w:rPr>
          <w:rFonts w:ascii="Times New Roman" w:hAnsi="Times New Roman" w:cs="Times New Roman"/>
          <w:sz w:val="24"/>
          <w:szCs w:val="24"/>
        </w:rPr>
        <w:t>“</w:t>
      </w:r>
      <w:r w:rsidRPr="00427B83">
        <w:rPr>
          <w:rFonts w:ascii="Times New Roman" w:hAnsi="Times New Roman" w:cs="Times New Roman"/>
          <w:sz w:val="24"/>
          <w:szCs w:val="24"/>
        </w:rPr>
        <w:t>Për Miratimin e rregullores “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mbrojtjen e publikut nga rrezatimet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jojonizuese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>”, i ndryshuar;</w:t>
      </w:r>
    </w:p>
    <w:p w:rsidR="00FC232C" w:rsidRPr="00427B83" w:rsidRDefault="006F5C18" w:rsidP="00FC23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FC232C" w:rsidRPr="00427B83">
        <w:rPr>
          <w:rFonts w:ascii="Times New Roman" w:hAnsi="Times New Roman" w:cs="Times New Roman"/>
          <w:sz w:val="24"/>
          <w:szCs w:val="24"/>
        </w:rPr>
        <w:t xml:space="preserve"> Nr.815 , datë 16.11.2016, </w:t>
      </w:r>
      <w:r w:rsidR="00427B83" w:rsidRPr="00427B8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27B83" w:rsidRPr="00427B83">
        <w:rPr>
          <w:rFonts w:ascii="Times New Roman" w:hAnsi="Times New Roman" w:cs="Times New Roman"/>
          <w:sz w:val="24"/>
          <w:szCs w:val="24"/>
        </w:rPr>
        <w:t>P</w:t>
      </w:r>
      <w:r w:rsidR="00FC232C" w:rsidRPr="00427B83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FC232C" w:rsidRPr="00427B83">
        <w:rPr>
          <w:rFonts w:ascii="Times New Roman" w:hAnsi="Times New Roman" w:cs="Times New Roman"/>
          <w:sz w:val="24"/>
          <w:szCs w:val="24"/>
        </w:rPr>
        <w:t xml:space="preserve"> miratimin e rregullores "Për transportin  e sigurt të materialeve radioaktive"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 Nr.700, datë 21.11.2018, “ Për Miratimin e rregullores “Për përgatitjen dhe reagimin në rast emergjence radiologjike për mbrojtjen e punonjësve dhe publikut”;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 9 datë 7.1.2010 për Miratimin e rregullores “Për kategorizimin e burimeve radioaktive në Republikën e Shqipërisë në funksion të mbrojtjes nga rrezatimet, për sigurinë dhe sigurimin e bu</w:t>
      </w:r>
      <w:r w:rsidR="000E6030">
        <w:rPr>
          <w:rFonts w:ascii="Times New Roman" w:hAnsi="Times New Roman" w:cs="Times New Roman"/>
          <w:sz w:val="24"/>
          <w:szCs w:val="24"/>
        </w:rPr>
        <w:t>rimeve të rrezatimit jonizues”;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Nr.313, Date 9.5.2012Miratimin e rregullores “Për mbrojtjen e publikut nga shkarkimet në mjedis, përcaktimin e mostrave, rajoneve, dhe frekuencës së matjeve”;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 Nr. 638, datë 7.9.2016 “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Miratimin e rregullores për trajtimin e sigurt të mbetjeve radioaktive në Republikën e Shqipërisë”;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Nr.877,date 30.10.2015,“Për sigurimin e burimeve radioaktive në Republikën e Shqi</w:t>
      </w:r>
      <w:r w:rsidR="000E6030">
        <w:rPr>
          <w:rFonts w:ascii="Times New Roman" w:hAnsi="Times New Roman" w:cs="Times New Roman"/>
          <w:sz w:val="24"/>
          <w:szCs w:val="24"/>
        </w:rPr>
        <w:t>përisë’’;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VKM Nr.957,datë 25.11.2015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Miratimin e rregullores ‘’Për nivelet udhëzuese të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përqëndrimit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të radonit në mjediset e brendshme dhe përqendrimet e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radiobërthamave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mallra,me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efekt mbrojtjen e publikut’’;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</w:t>
      </w:r>
      <w:r w:rsidR="000E6030">
        <w:rPr>
          <w:rFonts w:ascii="Times New Roman" w:hAnsi="Times New Roman" w:cs="Times New Roman"/>
          <w:sz w:val="24"/>
          <w:szCs w:val="24"/>
        </w:rPr>
        <w:t>.</w:t>
      </w:r>
      <w:r w:rsidRPr="00427B83">
        <w:rPr>
          <w:rFonts w:ascii="Times New Roman" w:hAnsi="Times New Roman" w:cs="Times New Roman"/>
          <w:sz w:val="24"/>
          <w:szCs w:val="24"/>
        </w:rPr>
        <w:t xml:space="preserve"> 404 ,datë 18.6.2014, “Për miratimin e rregullores ,"Për rregullat bazë të instalimeve radiologjike në mjekësi"”;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</w:t>
      </w:r>
      <w:r w:rsidR="000E6030">
        <w:rPr>
          <w:rFonts w:ascii="Times New Roman" w:hAnsi="Times New Roman" w:cs="Times New Roman"/>
          <w:sz w:val="24"/>
          <w:szCs w:val="24"/>
        </w:rPr>
        <w:t xml:space="preserve"> Nr. 843, datë 3.12.2014 “Për </w:t>
      </w:r>
      <w:r w:rsidRPr="00427B83">
        <w:rPr>
          <w:rFonts w:ascii="Times New Roman" w:hAnsi="Times New Roman" w:cs="Times New Roman"/>
          <w:sz w:val="24"/>
          <w:szCs w:val="24"/>
        </w:rPr>
        <w:t xml:space="preserve">Miratimin e rregullores "Për mbrojtjen e punëmarrësve nga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rrisqet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lidhur me rrezatimet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jojonizuese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në vendin e punës";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>VKM nr.158, datë 13.02.2008 “ Për import eksportin e burimeve te rrezatimit jonizues në Republikën e Shqipërisë”;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VKM nr.123, date 5.3.2014 "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ngritjen,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perberjen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e organizimit, te funksionimit e te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shperblimit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te Komisionit te Mbrojtjes nga  Rrezatimet", i ndryshuar;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Procedurë Nr. 490/7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Tiranë, më 19.05.2020, Procedurat e aplikimit dhe vlerësimit për licencë për veprimtari me burime të rrezatimit jonizues;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Procedurë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3618/4prot Tiranë, më 13/ 05 / 2014 , Procedurat e vlerësimit të aplikimit për njohje nga KMR si ekspert i kualifikuar për mbrojtjen nga rrezatimet jonizuese si dhe formati i vërtetimit;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lastRenderedPageBreak/>
        <w:t>ProcedurëNr.822.2-prot-datë-13.02.2013-Metoda-e-llogaritjes-së-përmasave-të-zonës-kritike-të-shpërhapjes-së-rrezatimit-të-një-antene-celulare;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Procedurë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6097/7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Tiranë, më 24 /10 /2014 : Procedurat, formati shpjegues dhe vlerësimi i aplikimit për pajisjen me akt miratimi të veprimtarive me burime të rrezatimit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jojonizues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>, Formati i Vërtetimit, e ndryshuar</w:t>
      </w:r>
      <w:r w:rsidR="000E6030">
        <w:rPr>
          <w:rFonts w:ascii="Times New Roman" w:hAnsi="Times New Roman" w:cs="Times New Roman"/>
          <w:sz w:val="24"/>
          <w:szCs w:val="24"/>
        </w:rPr>
        <w:t>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Procedurë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3618/3prot Tiranë, më 13/ 05 / 2014 , Procedurat e vlerësimit të aplikimit për njohje nga KMR si ekspert i kualifikuar për mbrojtjen nga rrezatimet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jojonizuese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si dhe formati i vërtetimit;</w:t>
      </w:r>
    </w:p>
    <w:p w:rsidR="00427B83" w:rsidRPr="00427B83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Procedurat standarde të veprimit për menaxhimin e situatës në rast akti terrorist që përfshin materiale radioaktive, me Nr. 1579/8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Tiranë, më 7 / 12 / 2015;</w:t>
      </w:r>
    </w:p>
    <w:p w:rsidR="00427B83" w:rsidRPr="006F5C18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427B83">
        <w:rPr>
          <w:rFonts w:ascii="Times New Roman" w:hAnsi="Times New Roman" w:cs="Times New Roman"/>
          <w:sz w:val="24"/>
          <w:szCs w:val="24"/>
        </w:rPr>
        <w:t xml:space="preserve">Metodikë Nr.1438.6, date 12.4.2011 “Programi i trajnimit ne </w:t>
      </w:r>
      <w:proofErr w:type="spellStart"/>
      <w:r w:rsidRPr="00427B83">
        <w:rPr>
          <w:rFonts w:ascii="Times New Roman" w:hAnsi="Times New Roman" w:cs="Times New Roman"/>
          <w:sz w:val="24"/>
          <w:szCs w:val="24"/>
        </w:rPr>
        <w:t>fushen</w:t>
      </w:r>
      <w:proofErr w:type="spellEnd"/>
      <w:r w:rsidRPr="00427B83">
        <w:rPr>
          <w:rFonts w:ascii="Times New Roman" w:hAnsi="Times New Roman" w:cs="Times New Roman"/>
          <w:sz w:val="24"/>
          <w:szCs w:val="24"/>
        </w:rPr>
        <w:t xml:space="preserve"> e mbrojtjes nga rrezatimet jonizuese” në bazë dhe për zbatim të Ligjit  Nr.8025, datë 9.11.1995 “Për </w:t>
      </w:r>
      <w:r w:rsidRPr="006F5C18">
        <w:rPr>
          <w:rFonts w:ascii="Times New Roman" w:hAnsi="Times New Roman" w:cs="Times New Roman"/>
          <w:sz w:val="24"/>
          <w:szCs w:val="24"/>
        </w:rPr>
        <w:t>Mbrojtjen nga Rrezatimet Jonizuese”, i ndryshuar;</w:t>
      </w:r>
    </w:p>
    <w:p w:rsidR="00427B83" w:rsidRPr="006F5C18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Procedura Nr.459/1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Date . 31.01.2012 “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statusin e fizikanit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Mjekesor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Shqiperi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>”;</w:t>
      </w:r>
    </w:p>
    <w:p w:rsidR="00427B83" w:rsidRPr="006F5C18" w:rsidRDefault="00427B83" w:rsidP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</w:t>
      </w:r>
      <w:r w:rsidR="006F5C18">
        <w:rPr>
          <w:rFonts w:ascii="Times New Roman" w:hAnsi="Times New Roman" w:cs="Times New Roman"/>
          <w:sz w:val="24"/>
          <w:szCs w:val="24"/>
        </w:rPr>
        <w:t>ëzim nr.4629.1-datë-1.11.2012-“</w:t>
      </w:r>
      <w:r w:rsidRPr="006F5C18">
        <w:rPr>
          <w:rFonts w:ascii="Times New Roman" w:hAnsi="Times New Roman" w:cs="Times New Roman"/>
          <w:sz w:val="24"/>
          <w:szCs w:val="24"/>
        </w:rPr>
        <w:t>Procedura-për-njohje-si-fizikan-mjekësor.”</w:t>
      </w:r>
    </w:p>
    <w:p w:rsidR="00BF715E" w:rsidRPr="00BF715E" w:rsidRDefault="00BF715E" w:rsidP="00BF71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Udhëzim nr. 445, datë 17.10.2016 “Për një ndryshim në udhëzimin nr. 138, datë 3.4.2014, të ministrit të shëndetësisë, “Për miratimin e tarifave për pajisjen me akt miratimi për veprimtari me burime të rrezatimit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jojonizues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>”.</w:t>
      </w:r>
    </w:p>
    <w:p w:rsidR="00BF715E" w:rsidRPr="000D08F4" w:rsidRDefault="00BF715E" w:rsidP="00BF715E">
      <w:pPr>
        <w:rPr>
          <w:rFonts w:ascii="Times New Roman" w:hAnsi="Times New Roman" w:cs="Times New Roman"/>
          <w:highlight w:val="yellow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1272" w:rsidRPr="006263C2" w:rsidRDefault="00281272" w:rsidP="00427B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7B83" w:rsidRPr="006F5C18" w:rsidRDefault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lastRenderedPageBreak/>
        <w:t>Ligji nr.9106, datë 17.7.2003 “ P</w:t>
      </w:r>
      <w:r w:rsidR="006F5C18" w:rsidRPr="006F5C18">
        <w:rPr>
          <w:rFonts w:ascii="Times New Roman" w:hAnsi="Times New Roman" w:cs="Times New Roman"/>
          <w:sz w:val="24"/>
          <w:szCs w:val="24"/>
        </w:rPr>
        <w:t>ë</w:t>
      </w:r>
      <w:r w:rsidRPr="006F5C18">
        <w:rPr>
          <w:rFonts w:ascii="Times New Roman" w:hAnsi="Times New Roman" w:cs="Times New Roman"/>
          <w:sz w:val="24"/>
          <w:szCs w:val="24"/>
        </w:rPr>
        <w:t>r Shërbimin Spitalor në Republikën e Shqipërisë.’, i ndryshuar;</w:t>
      </w:r>
    </w:p>
    <w:p w:rsidR="00427B83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</w:t>
      </w:r>
      <w:r w:rsidR="00427B83" w:rsidRPr="006F5C18">
        <w:rPr>
          <w:rFonts w:ascii="Times New Roman" w:hAnsi="Times New Roman" w:cs="Times New Roman"/>
          <w:sz w:val="24"/>
          <w:szCs w:val="24"/>
        </w:rPr>
        <w:t xml:space="preserve"> nr.403, datë 19.6.2004, “Për krijimin dhe mënyrën e funksionit të komitetit shtetëror për planifikimin spitalor”;</w:t>
      </w:r>
    </w:p>
    <w:p w:rsidR="00427B83" w:rsidRPr="006F5C18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 nr.447, datë 9.7.2004, “Për përcaktimin e gjendjes së të sëmurit që ka nevojë për ndihmë urgjente, si dhe dokumentacioni i nevojshëm për mbulimin e shpenzimeve të bëra”;</w:t>
      </w:r>
    </w:p>
    <w:p w:rsidR="00427B83" w:rsidRPr="006F5C18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nr.237, datë 6.3.2009, “Për përcaktimin e kritereve për hapjen dhe mbylljen e spitaleve”, </w:t>
      </w:r>
      <w:r w:rsidR="006F5C18" w:rsidRPr="006F5C18">
        <w:rPr>
          <w:rFonts w:ascii="Times New Roman" w:hAnsi="Times New Roman" w:cs="Times New Roman"/>
          <w:sz w:val="24"/>
          <w:szCs w:val="24"/>
        </w:rPr>
        <w:t>i</w:t>
      </w:r>
      <w:r w:rsidRPr="006F5C18">
        <w:rPr>
          <w:rFonts w:ascii="Times New Roman" w:hAnsi="Times New Roman" w:cs="Times New Roman"/>
          <w:sz w:val="24"/>
          <w:szCs w:val="24"/>
        </w:rPr>
        <w:t xml:space="preserve"> ndryshuar;</w:t>
      </w:r>
    </w:p>
    <w:p w:rsidR="00427B83" w:rsidRPr="006F5C18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 1001, datë 2.12.2015 “Për integrimin e spitalit universitar të traumës dhe spitalit ushtarak të forcave të armatosura në një strukturë të bashkuar”;</w:t>
      </w:r>
    </w:p>
    <w:p w:rsidR="00281272" w:rsidRPr="006F5C18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nr.823, datë 11.6.2008, “Për kthimin e spitalit universitar të mushkërive “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Ndroqi” në Spital Universitar “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Shefqet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Ndroqi”.</w:t>
      </w:r>
    </w:p>
    <w:p w:rsidR="00654663" w:rsidRPr="006F5C18" w:rsidRDefault="00281272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812, datë 26.11.2018, “Për procedurën që ndiqet për rastet që paraqiten në shërbimin e urgjencës mjekësore”.</w:t>
      </w:r>
    </w:p>
    <w:p w:rsidR="006F5C18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i Përbashkët nr. 709, datë 10.10.2018, “Për miratimin e statutit të QSUT”;</w:t>
      </w:r>
    </w:p>
    <w:p w:rsidR="006F5C18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 412, date 12.10.2017, “Për procedurat e përzgjedhjes dhe emërimit të drejtuesve të spitaleve bashkiake”;</w:t>
      </w:r>
    </w:p>
    <w:p w:rsidR="006F5C18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Urdhër 364/2, datë 26.10.2017,“Për ngritjen e komisionit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të vlerësimit të drejtuesve të spitaleve universitare dhe rajonale”;</w:t>
      </w:r>
      <w:r w:rsidRPr="006F5C18">
        <w:rPr>
          <w:rFonts w:ascii="Times New Roman" w:hAnsi="Times New Roman" w:cs="Times New Roman"/>
          <w:sz w:val="24"/>
          <w:szCs w:val="24"/>
        </w:rPr>
        <w:tab/>
      </w:r>
    </w:p>
    <w:p w:rsidR="006F5C18" w:rsidRDefault="006F5C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B83" w:rsidRPr="006F5C18" w:rsidRDefault="00427B83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Ligji nr. 10 107, dt. 30.03.2009, “Për Kujdesin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Shëndetsor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në Republikën e Shqipërisë.”, i ndryshuar;</w:t>
      </w:r>
    </w:p>
    <w:p w:rsidR="00427B83" w:rsidRPr="000E6030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nr.70, date 15.2.2011 “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statusin e spitaleve universitare”;</w:t>
      </w:r>
    </w:p>
    <w:p w:rsidR="00427B83" w:rsidRPr="000E6030" w:rsidRDefault="00427B8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 nr. 788, datë 22.9.2015, "Për përcaktimin e kritereve, standardeve dhe procedurave të procesit të akreditimit të aktiviteteve të edukimit në vazhdim për profesionistët e shëndetësisë",  e ndryshuar;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 Nr. 440, datë 17.5.2017 "Për përcaktimin e standardeve, të kritereve dhe procedurave të Akreditimit të ofruesve të aktiviteteve të edukimit në vazhdim për profesionistët e shëndetësisë.", e ndryshuar;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 789, datë 22.9.2015, “Për përcaktimin e kritereve, standardeve dhe procedurave të programit të certifikimit për profesionistë të shëndetësisë”;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6030">
        <w:rPr>
          <w:rFonts w:ascii="Times New Roman" w:hAnsi="Times New Roman" w:cs="Times New Roman"/>
          <w:sz w:val="24"/>
          <w:szCs w:val="24"/>
        </w:rPr>
        <w:t>Urdher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"Mbi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proc</w:t>
      </w:r>
      <w:r w:rsidR="002A75AD">
        <w:rPr>
          <w:rFonts w:ascii="Times New Roman" w:hAnsi="Times New Roman" w:cs="Times New Roman"/>
          <w:sz w:val="24"/>
          <w:szCs w:val="24"/>
        </w:rPr>
        <w:t>e</w:t>
      </w:r>
      <w:r w:rsidRPr="000E6030">
        <w:rPr>
          <w:rFonts w:ascii="Times New Roman" w:hAnsi="Times New Roman" w:cs="Times New Roman"/>
          <w:sz w:val="24"/>
          <w:szCs w:val="24"/>
        </w:rPr>
        <w:t>duren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pezullimit dhe revokimit te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licences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se institucioneve jopublike te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kudjesit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shendetesor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>";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>VKM nr.865, date 24.12.2019 “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kryerjes se procesit te akreditimit te institucioneve te kujdesit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shendetesor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percaktimin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tarifave dhe afateve kohore”</w:t>
      </w:r>
      <w:r w:rsidR="000E6030" w:rsidRPr="000E6030">
        <w:rPr>
          <w:rFonts w:ascii="Times New Roman" w:hAnsi="Times New Roman" w:cs="Times New Roman"/>
          <w:sz w:val="24"/>
          <w:szCs w:val="24"/>
        </w:rPr>
        <w:t>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 861, datë 24.12.2019, "Për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njohjes se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audituesve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klinike, kryerjen e procesit te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percaktimin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tarifave te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pageses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audituesve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>";</w:t>
      </w:r>
    </w:p>
    <w:p w:rsidR="00AF2227" w:rsidRPr="000E6030" w:rsidRDefault="00AF2227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 503, datë 24.06.2020, "Për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menyren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adminsitrimit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te informacionit elektronik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shendetesor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>";</w:t>
      </w:r>
    </w:p>
    <w:p w:rsidR="00AF2227" w:rsidRPr="000E6030" w:rsidRDefault="001A5C51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327, datë 28.05.2014, "Për përcaktimin e formatit dhe mënyrës së mbledhjes e të raportimit të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dhënave nga ofruesit e shërbimeve të kujdesit </w:t>
      </w:r>
      <w:proofErr w:type="spellStart"/>
      <w:r w:rsidRPr="000E6030">
        <w:rPr>
          <w:rFonts w:ascii="Times New Roman" w:hAnsi="Times New Roman" w:cs="Times New Roman"/>
          <w:sz w:val="24"/>
          <w:szCs w:val="24"/>
        </w:rPr>
        <w:t>shëndetsor</w:t>
      </w:r>
      <w:proofErr w:type="spellEnd"/>
      <w:r w:rsidRPr="000E6030">
        <w:rPr>
          <w:rFonts w:ascii="Times New Roman" w:hAnsi="Times New Roman" w:cs="Times New Roman"/>
          <w:sz w:val="24"/>
          <w:szCs w:val="24"/>
        </w:rPr>
        <w:t xml:space="preserve"> publik dhe privat.", I ndryshuar;</w:t>
      </w:r>
    </w:p>
    <w:p w:rsidR="00491A35" w:rsidRDefault="001A5C51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lastRenderedPageBreak/>
        <w:t>VKM Nr.910, datë 18.6.2008, "Për miratimin e veprimtarisë private në fushën e shëndetësisë.";</w:t>
      </w:r>
    </w:p>
    <w:p w:rsidR="006F5C18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209, datë 25.04.2017, “Për organizimin e konsultave të specializuara në spitalet rajonale/bashkiake, nga mjekët specialist  të spitaleve universitare dhe rajonale”;</w:t>
      </w:r>
    </w:p>
    <w:p w:rsidR="006F5C18" w:rsidRPr="00491A35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 205, datë 7.5.2015, “Mbi plotësimin e formularit të kontrollit mjekësor për persona që aplikojnë për leje drejtimi mjeti me motorë”;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Urdhër nr. 68, dt. 11.02.2015, “Për miratimin e rregullores për vlerësimin e njohurive dhe aftësive të personelit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infermieror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në kujdesin shëndetësor.”;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nr. 630, datë 29.12.2017, “Për miratimin e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standarteve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akreditimit të strukturave të kujdesit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shëndetsor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publik dhe jo publik të rishikuar”;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626, datë 29.12.2017, “Për planifikimin e kualifikimit të mjekëve specialist të qendrave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shëndetsore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dhe qendrave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shëndetsore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specialiteteve të Tiranës pranë QSUT”;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819, datë 27.11.2018, “Për organizimin e shërbimit të urgjencës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pediatrike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tre turne pranë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qëndrave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shëndetsore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Tiranës gjatë sezonit të dimrit”;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Urdhër nr. 28, datë 26.1.2016, “Për sistemin e referimit dhe tarifat e shërbimit shëndetësor publik”;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Urdhër nr. 528, datë 13.7.2018, “Për disa ndryshime në Urdhrin nr. 28, datë 26.1.2016, për sistemin e referimit dhe tarifat e shërbimit shëndetësor publik”;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Urdhër nr. 534, datë 4.12.2014, “Për miratimin  e statutit të qendrave shëndetësore”;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nr. 171, datë 19.2.2019, “Për regjimin e disiplinës dhe rregullave të unifikuara për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aksesin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vizitorëve në strukturat spitalore publike”;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119, datë 7.2.2019, “Për mbledhjen dhe raportimin e të dhënave për regjistrin e kancerit nga ofruesit e shërbimeve të kujdesit shëndetësor publik dhe privat”;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Urdhër nr. 224 datë 7.3.2018, “Për mënyrën e certifikimit të mjekut të kujdesit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paliativ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dhe mjekut të familjes për përshkrimin e barnave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analgjezikë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opioidë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>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267, datë 9.6.2015, “Për marrjen e masave të rritjes së sigurisë në sistemin ujor në disa qarqe të vendit”;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369, datë 26.09.2017, “Për kontrollin mjekësor dhe lëshimin e librezës shëndetësore”;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Urdhër nr. 45, datë 31.1.2017, “Për ngritjen e grupit të punës për hartimin e udhërrëfyesit të mjekimit të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Heptatit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kronik C”;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235, datë 19.5.2017, “Për çeljen e fondeve për barnat dhe materialet e mjekimit për qendrat shëndetësore që mbulojnë me shërbim zonat turistike verore”;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25, datë 22.1.2016, “Për miratimin e udhërrëfyesit dhe protokolleve të praktikës klinike për planifikimin familjar”;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Urdhër 530, datë 5.12.2016, “Për miratimin e rregullores së brendshme të Qendrës Kombëtare të Cilësisë, Sigurisë dhe Akreditimit të Institucioneve Shëndetësore  (QKSA-ISH)”;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Urdhër nr. 551, datë 15.12.2016, “Për miratimin e dokumentit të objektivave strategjikë dhe planit kombëtar të veprimit kundër rezistencës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amikrobiale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në Shqipëri.”;</w:t>
      </w:r>
    </w:p>
    <w:p w:rsidR="00491A35" w:rsidRPr="006F5C18" w:rsidRDefault="00491A35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Urdher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Nr.529, date 01.12.2016 “ Për Miratimi</w:t>
      </w:r>
      <w:r w:rsidR="00EA5A5D"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Dokumentit Strategjik dhe Planit të Veprimit për Shëndetin seksual </w:t>
      </w:r>
      <w:r w:rsidR="00EA5A5D"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dhe riprodhues 2017-2021”;</w:t>
      </w:r>
    </w:p>
    <w:p w:rsidR="00EA5A5D" w:rsidRPr="006F5C18" w:rsidRDefault="00EA5A5D" w:rsidP="006F5C1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Urdher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Nr.324, datë 29.07.2016 “ Për Miratimin e Udhërrëfyesit të ndjekjes së rasteve në bazë të gjetjeve të kontrollit mjekësor bazë për të gjithë shtetasit e moshës 40-65 </w:t>
      </w:r>
      <w:proofErr w:type="spellStart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>vjepër</w:t>
      </w:r>
      <w:proofErr w:type="spellEnd"/>
      <w:r w:rsidRPr="006F5C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gjithë shtetasit e moshës 40-65 vjeç”.</w:t>
      </w:r>
    </w:p>
    <w:p w:rsidR="00491A35" w:rsidRPr="006F5C18" w:rsidRDefault="00491A35" w:rsidP="006546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C51" w:rsidRPr="006F5C18" w:rsidRDefault="001A5C51" w:rsidP="001A5C51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105/2014 "Për barnat dhe shër</w:t>
      </w:r>
      <w:r w:rsidR="003E1D50" w:rsidRPr="006F5C18">
        <w:rPr>
          <w:rFonts w:ascii="Times New Roman" w:hAnsi="Times New Roman" w:cs="Times New Roman"/>
          <w:sz w:val="24"/>
          <w:szCs w:val="24"/>
        </w:rPr>
        <w:t xml:space="preserve">bimin farmaceutik", i </w:t>
      </w:r>
      <w:r w:rsidRPr="006F5C18">
        <w:rPr>
          <w:rFonts w:ascii="Times New Roman" w:hAnsi="Times New Roman" w:cs="Times New Roman"/>
          <w:sz w:val="24"/>
          <w:szCs w:val="24"/>
        </w:rPr>
        <w:t>ndryshuar;</w:t>
      </w:r>
    </w:p>
    <w:p w:rsidR="001A5C51" w:rsidRPr="000E6030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1A5C51" w:rsidRPr="000E6030">
        <w:rPr>
          <w:rFonts w:ascii="Times New Roman" w:hAnsi="Times New Roman" w:cs="Times New Roman"/>
          <w:sz w:val="24"/>
          <w:szCs w:val="24"/>
        </w:rPr>
        <w:t xml:space="preserve"> Nr.24, datë 14.01.2015 "Për miratimin e strukturës dhe mënyrës së funksionimit e organizimit të AKBPM-së" i ndryshuar, e ndryshuar;</w:t>
      </w:r>
    </w:p>
    <w:p w:rsidR="001A5C51" w:rsidRPr="000E6030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VKM</w:t>
      </w:r>
      <w:r w:rsidR="001A5C51" w:rsidRPr="000E6030">
        <w:rPr>
          <w:rFonts w:ascii="Times New Roman" w:hAnsi="Times New Roman" w:cs="Times New Roman"/>
          <w:sz w:val="24"/>
          <w:szCs w:val="24"/>
        </w:rPr>
        <w:t xml:space="preserve"> Nr.299 datë 08.04.2015 “Për Miratimin e Rregullores për Dhënien e Autorizimit të Tregtimit të Barnave e të Klasifikimit të Tyre në Republikën e Shqipërisë”, të ndryshuar;</w:t>
      </w:r>
    </w:p>
    <w:p w:rsidR="001A5C51" w:rsidRPr="006F5C18" w:rsidRDefault="001A5C51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030">
        <w:rPr>
          <w:rFonts w:ascii="Times New Roman" w:hAnsi="Times New Roman" w:cs="Times New Roman"/>
          <w:sz w:val="24"/>
          <w:szCs w:val="24"/>
        </w:rPr>
        <w:t xml:space="preserve">VKM Nr.299 datë 08.04.2015 “Për Miratimin e Rregullores për Dhënien e Autorizimit të </w:t>
      </w:r>
      <w:r w:rsidRPr="006F5C18">
        <w:rPr>
          <w:rFonts w:ascii="Times New Roman" w:hAnsi="Times New Roman" w:cs="Times New Roman"/>
          <w:sz w:val="24"/>
          <w:szCs w:val="24"/>
        </w:rPr>
        <w:t>Tregtimit të Barnave e të Klasifikimit të Tyre në Republikën e Shqipërisë”, të ndryshuar;</w:t>
      </w:r>
    </w:p>
    <w:p w:rsidR="001A5C51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Nr. 339, datë 22.04.2015 </w:t>
      </w:r>
      <w:r w:rsidR="001A5C51" w:rsidRPr="006F5C18">
        <w:rPr>
          <w:rFonts w:ascii="Times New Roman" w:hAnsi="Times New Roman" w:cs="Times New Roman"/>
          <w:sz w:val="24"/>
          <w:szCs w:val="24"/>
        </w:rPr>
        <w:t>“Për përcaktimin  e elementëve përbërëse, mënyrës së vendosjes dhe afatit të lëshimit të pullës së kontrollit të barit";</w:t>
      </w:r>
    </w:p>
    <w:p w:rsidR="001A5C51" w:rsidRPr="006F5C18" w:rsidRDefault="006F5C18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VKM </w:t>
      </w:r>
      <w:r w:rsidR="001A5C51" w:rsidRPr="006F5C18">
        <w:rPr>
          <w:rFonts w:ascii="Times New Roman" w:hAnsi="Times New Roman" w:cs="Times New Roman"/>
          <w:sz w:val="24"/>
          <w:szCs w:val="24"/>
        </w:rPr>
        <w:t>Nr.910, datë 18.6.2008, "Për miratimin e veprimtarisë private në fushën e shëndetësisë."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25, datë 17.1.2019, “Për Miratimin e Rregullor</w:t>
      </w:r>
      <w:r w:rsidR="00C009D3" w:rsidRPr="006F5C18">
        <w:rPr>
          <w:rFonts w:ascii="Times New Roman" w:hAnsi="Times New Roman" w:cs="Times New Roman"/>
          <w:sz w:val="24"/>
          <w:szCs w:val="24"/>
        </w:rPr>
        <w:t>es “Për Publicitetin e Barnave”;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395, datë 10.05.2019, “Për përbërjen e komisionit të çmimit të barnave”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660, datë 20.09.2018, “Për miratimin e rregullores mb</w:t>
      </w:r>
      <w:r w:rsidR="00F67830" w:rsidRPr="006F5C18">
        <w:rPr>
          <w:rFonts w:ascii="Times New Roman" w:hAnsi="Times New Roman" w:cs="Times New Roman"/>
          <w:sz w:val="24"/>
          <w:szCs w:val="24"/>
        </w:rPr>
        <w:t>i praktikat e ruajtjes dhe shp</w:t>
      </w:r>
      <w:r w:rsidRPr="006F5C18">
        <w:rPr>
          <w:rFonts w:ascii="Times New Roman" w:hAnsi="Times New Roman" w:cs="Times New Roman"/>
          <w:sz w:val="24"/>
          <w:szCs w:val="24"/>
        </w:rPr>
        <w:t>ë</w:t>
      </w:r>
      <w:r w:rsidR="00F67830" w:rsidRPr="006F5C18">
        <w:rPr>
          <w:rFonts w:ascii="Times New Roman" w:hAnsi="Times New Roman" w:cs="Times New Roman"/>
          <w:sz w:val="24"/>
          <w:szCs w:val="24"/>
        </w:rPr>
        <w:t>r</w:t>
      </w:r>
      <w:r w:rsidRPr="006F5C18">
        <w:rPr>
          <w:rFonts w:ascii="Times New Roman" w:hAnsi="Times New Roman" w:cs="Times New Roman"/>
          <w:sz w:val="24"/>
          <w:szCs w:val="24"/>
        </w:rPr>
        <w:t>ndarjes së mirë të barnave”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501, datë 3.7.2018, “Për miratimin e listës së barnave që tregtohen pa recetë mjekësore në Republikën e Shqipërisë”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nr. 389, datë 14.05.2018, “Për ngritjen, organizimin dhe mënyrën e funksionimit të komisionit të përhershëm të barnave”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Pr="006F5C18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Urdhër 226, datë 8.3.2018, “Për miratimin e udhëzuesit për provat klinike”</w:t>
      </w:r>
      <w:r w:rsidR="00C009D3" w:rsidRPr="006F5C18">
        <w:rPr>
          <w:rFonts w:ascii="Times New Roman" w:hAnsi="Times New Roman" w:cs="Times New Roman"/>
          <w:sz w:val="24"/>
          <w:szCs w:val="24"/>
        </w:rPr>
        <w:t>;</w:t>
      </w:r>
    </w:p>
    <w:p w:rsidR="002A75AD" w:rsidRDefault="002A75AD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Urdhër 457, datë 30.10.2017, “Për disa ndryshime në rregulloren për metodologjinë e përcaktimit të çmimit të barnave dhe mënyrën e administrimit të deklarimeve të tyre në Republikën e Shqipërisë në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mbështjetje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 xml:space="preserve"> të VKM Nr. 645, datë 1.10.2014 “Për ngritjen dhe mënyrën e funksionimit të komisionit të çmimit të barnave”</w:t>
      </w:r>
      <w:r w:rsidR="00C009D3" w:rsidRPr="006F5C18">
        <w:rPr>
          <w:rFonts w:ascii="Times New Roman" w:hAnsi="Times New Roman" w:cs="Times New Roman"/>
          <w:sz w:val="24"/>
          <w:szCs w:val="24"/>
        </w:rPr>
        <w:t>.</w:t>
      </w:r>
    </w:p>
    <w:p w:rsidR="00C009D3" w:rsidRDefault="00C009D3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5C51" w:rsidRPr="006F5C18" w:rsidRDefault="001A5C51" w:rsidP="001A5C51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 xml:space="preserve">Ligji nr. 7975, datë 26.7.1995 “Për Barnat Narkotike dhe Lëndët </w:t>
      </w:r>
      <w:proofErr w:type="spellStart"/>
      <w:r w:rsidRPr="006F5C18">
        <w:rPr>
          <w:rFonts w:ascii="Times New Roman" w:hAnsi="Times New Roman" w:cs="Times New Roman"/>
          <w:sz w:val="24"/>
          <w:szCs w:val="24"/>
        </w:rPr>
        <w:t>Psikotrope</w:t>
      </w:r>
      <w:proofErr w:type="spellEnd"/>
      <w:r w:rsidRPr="006F5C18">
        <w:rPr>
          <w:rFonts w:ascii="Times New Roman" w:hAnsi="Times New Roman" w:cs="Times New Roman"/>
          <w:sz w:val="24"/>
          <w:szCs w:val="24"/>
        </w:rPr>
        <w:t>”, i ndryshuar</w:t>
      </w:r>
    </w:p>
    <w:p w:rsidR="00F67830" w:rsidRPr="006F5C18" w:rsidRDefault="001A5C51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VKM Nr.910, datë 18.6.2008, "Për miratimin e veprimtarisë private në fushën e shëndetësisë."</w:t>
      </w:r>
      <w:r w:rsidR="000E6030" w:rsidRPr="006F5C18">
        <w:rPr>
          <w:rFonts w:ascii="Times New Roman" w:hAnsi="Times New Roman" w:cs="Times New Roman"/>
          <w:sz w:val="24"/>
          <w:szCs w:val="24"/>
        </w:rPr>
        <w:t>;</w:t>
      </w:r>
    </w:p>
    <w:p w:rsidR="00F67830" w:rsidRPr="00F67830" w:rsidRDefault="00F67830" w:rsidP="006F5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Udhëzim nr.7, datë 3.5.2007, “Mbi kontrollin dhe monitorimin e subjekteve që mbjellin kërp industrial”.</w:t>
      </w:r>
    </w:p>
    <w:p w:rsidR="006F5C18" w:rsidRDefault="006F5C18" w:rsidP="001A5C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5C51" w:rsidRPr="006F5C18" w:rsidRDefault="001A5C51" w:rsidP="001A5C51">
      <w:pPr>
        <w:jc w:val="both"/>
        <w:rPr>
          <w:rFonts w:ascii="Times New Roman" w:hAnsi="Times New Roman" w:cs="Times New Roman"/>
          <w:sz w:val="24"/>
          <w:szCs w:val="24"/>
        </w:rPr>
      </w:pPr>
      <w:r w:rsidRPr="006F5C18">
        <w:rPr>
          <w:rFonts w:ascii="Times New Roman" w:hAnsi="Times New Roman" w:cs="Times New Roman"/>
          <w:sz w:val="24"/>
          <w:szCs w:val="24"/>
        </w:rPr>
        <w:t>Ligji nr. 89/2</w:t>
      </w:r>
      <w:r w:rsidR="003E1D50" w:rsidRPr="006F5C18">
        <w:rPr>
          <w:rFonts w:ascii="Times New Roman" w:hAnsi="Times New Roman" w:cs="Times New Roman"/>
          <w:sz w:val="24"/>
          <w:szCs w:val="24"/>
        </w:rPr>
        <w:t>014 “Për Pajisjet Mjekësore” , i</w:t>
      </w:r>
      <w:r w:rsidRPr="006F5C18">
        <w:rPr>
          <w:rFonts w:ascii="Times New Roman" w:hAnsi="Times New Roman" w:cs="Times New Roman"/>
          <w:sz w:val="24"/>
          <w:szCs w:val="24"/>
        </w:rPr>
        <w:t xml:space="preserve"> ndryshuar;</w:t>
      </w:r>
    </w:p>
    <w:p w:rsidR="001A5C51" w:rsidRPr="001A5C51" w:rsidRDefault="001A5C51" w:rsidP="009E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C51">
        <w:rPr>
          <w:rFonts w:ascii="Times New Roman" w:hAnsi="Times New Roman" w:cs="Times New Roman"/>
          <w:sz w:val="24"/>
          <w:szCs w:val="24"/>
        </w:rPr>
        <w:t xml:space="preserve">VKM nr. 508, datë 10.6.2015, “Për miratimin e rregullit teknik “Për kërkesat thelbësore, vlerësimin e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konformitetit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markimin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 të pajisjeve mjekësore të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implantueshme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 aktive”;</w:t>
      </w:r>
    </w:p>
    <w:p w:rsidR="001A5C51" w:rsidRPr="001A5C51" w:rsidRDefault="001A5C51" w:rsidP="009E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5C51">
        <w:rPr>
          <w:rFonts w:ascii="Times New Roman" w:hAnsi="Times New Roman" w:cs="Times New Roman"/>
          <w:sz w:val="24"/>
          <w:szCs w:val="24"/>
        </w:rPr>
        <w:t xml:space="preserve">VKM nr. 731, datë 2.9.2015, Për miratimin e rregullit teknik “Për kërkesat thelbësore, vlerësimin e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konformitetit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, klasifikimin dhe </w:t>
      </w:r>
      <w:proofErr w:type="spellStart"/>
      <w:r w:rsidRPr="001A5C51">
        <w:rPr>
          <w:rFonts w:ascii="Times New Roman" w:hAnsi="Times New Roman" w:cs="Times New Roman"/>
          <w:sz w:val="24"/>
          <w:szCs w:val="24"/>
        </w:rPr>
        <w:t>markimin</w:t>
      </w:r>
      <w:proofErr w:type="spellEnd"/>
      <w:r w:rsidRPr="001A5C51">
        <w:rPr>
          <w:rFonts w:ascii="Times New Roman" w:hAnsi="Times New Roman" w:cs="Times New Roman"/>
          <w:sz w:val="24"/>
          <w:szCs w:val="24"/>
        </w:rPr>
        <w:t xml:space="preserve"> CE të pajisjeve mjekësore”;</w:t>
      </w:r>
    </w:p>
    <w:p w:rsidR="001A5C51" w:rsidRPr="009E2A92" w:rsidRDefault="001A5C51" w:rsidP="009E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E2A92">
        <w:rPr>
          <w:rFonts w:ascii="Times New Roman" w:hAnsi="Times New Roman" w:cs="Times New Roman"/>
          <w:sz w:val="24"/>
          <w:szCs w:val="24"/>
        </w:rPr>
        <w:lastRenderedPageBreak/>
        <w:t xml:space="preserve">VKM nr. 189, datë 9.3.2016, Për miratimin e rregullit teknik “Për kërkesat thelbësore, </w:t>
      </w:r>
      <w:proofErr w:type="spellStart"/>
      <w:r w:rsidRPr="009E2A92">
        <w:rPr>
          <w:rFonts w:ascii="Times New Roman" w:hAnsi="Times New Roman" w:cs="Times New Roman"/>
          <w:sz w:val="24"/>
          <w:szCs w:val="24"/>
        </w:rPr>
        <w:t>markimin</w:t>
      </w:r>
      <w:proofErr w:type="spellEnd"/>
      <w:r w:rsidRPr="009E2A92">
        <w:rPr>
          <w:rFonts w:ascii="Times New Roman" w:hAnsi="Times New Roman" w:cs="Times New Roman"/>
          <w:sz w:val="24"/>
          <w:szCs w:val="24"/>
        </w:rPr>
        <w:t xml:space="preserve"> </w:t>
      </w:r>
      <w:r w:rsidR="006F5C18" w:rsidRPr="009E2A92">
        <w:rPr>
          <w:rFonts w:ascii="Times New Roman" w:hAnsi="Times New Roman" w:cs="Times New Roman"/>
          <w:sz w:val="24"/>
          <w:szCs w:val="24"/>
        </w:rPr>
        <w:t>CE</w:t>
      </w:r>
      <w:r w:rsidRPr="009E2A92">
        <w:rPr>
          <w:rFonts w:ascii="Times New Roman" w:hAnsi="Times New Roman" w:cs="Times New Roman"/>
          <w:sz w:val="24"/>
          <w:szCs w:val="24"/>
        </w:rPr>
        <w:t xml:space="preserve"> dhe vlerësimin e </w:t>
      </w:r>
      <w:proofErr w:type="spellStart"/>
      <w:r w:rsidRPr="009E2A92">
        <w:rPr>
          <w:rFonts w:ascii="Times New Roman" w:hAnsi="Times New Roman" w:cs="Times New Roman"/>
          <w:sz w:val="24"/>
          <w:szCs w:val="24"/>
        </w:rPr>
        <w:t>konformitetit</w:t>
      </w:r>
      <w:proofErr w:type="spellEnd"/>
      <w:r w:rsidRPr="009E2A92">
        <w:rPr>
          <w:rFonts w:ascii="Times New Roman" w:hAnsi="Times New Roman" w:cs="Times New Roman"/>
          <w:sz w:val="24"/>
          <w:szCs w:val="24"/>
        </w:rPr>
        <w:t xml:space="preserve"> të pajisjeve mjekësore diagnostikuese in </w:t>
      </w:r>
      <w:proofErr w:type="spellStart"/>
      <w:r w:rsidRPr="009E2A92">
        <w:rPr>
          <w:rFonts w:ascii="Times New Roman" w:hAnsi="Times New Roman" w:cs="Times New Roman"/>
          <w:sz w:val="24"/>
          <w:szCs w:val="24"/>
        </w:rPr>
        <w:t>vitro</w:t>
      </w:r>
      <w:proofErr w:type="spellEnd"/>
      <w:r w:rsidRPr="009E2A92">
        <w:rPr>
          <w:rFonts w:ascii="Times New Roman" w:hAnsi="Times New Roman" w:cs="Times New Roman"/>
          <w:sz w:val="24"/>
          <w:szCs w:val="24"/>
        </w:rPr>
        <w:t>”;</w:t>
      </w:r>
    </w:p>
    <w:p w:rsidR="001A5C51" w:rsidRPr="009E2A92" w:rsidRDefault="001A5C51" w:rsidP="009E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A92">
        <w:rPr>
          <w:rFonts w:ascii="Times New Roman" w:hAnsi="Times New Roman" w:cs="Times New Roman"/>
          <w:sz w:val="24"/>
          <w:szCs w:val="24"/>
        </w:rPr>
        <w:t>VKM nr. 61, datë 3.2.2017 “Për miratimin e paketave të pajisjeve mjekësore t</w:t>
      </w:r>
      <w:r w:rsidR="00E50A3D" w:rsidRPr="009E2A92">
        <w:rPr>
          <w:rFonts w:ascii="Times New Roman" w:hAnsi="Times New Roman" w:cs="Times New Roman"/>
          <w:sz w:val="24"/>
          <w:szCs w:val="24"/>
        </w:rPr>
        <w:t xml:space="preserve">ë </w:t>
      </w:r>
      <w:proofErr w:type="spellStart"/>
      <w:r w:rsidR="00E50A3D" w:rsidRPr="009E2A92">
        <w:rPr>
          <w:rFonts w:ascii="Times New Roman" w:hAnsi="Times New Roman" w:cs="Times New Roman"/>
          <w:sz w:val="24"/>
          <w:szCs w:val="24"/>
        </w:rPr>
        <w:t>rimbursueshme</w:t>
      </w:r>
      <w:proofErr w:type="spellEnd"/>
      <w:r w:rsidR="00E50A3D" w:rsidRPr="009E2A92">
        <w:rPr>
          <w:rFonts w:ascii="Times New Roman" w:hAnsi="Times New Roman" w:cs="Times New Roman"/>
          <w:sz w:val="24"/>
          <w:szCs w:val="24"/>
        </w:rPr>
        <w:t>”, i ndryshuar ;</w:t>
      </w:r>
    </w:p>
    <w:p w:rsidR="00E50A3D" w:rsidRPr="009E2A92" w:rsidRDefault="00E50A3D" w:rsidP="009E2A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2A92">
        <w:rPr>
          <w:rFonts w:ascii="Times New Roman" w:hAnsi="Times New Roman" w:cs="Times New Roman"/>
          <w:sz w:val="24"/>
          <w:szCs w:val="24"/>
        </w:rPr>
        <w:t>Urdhër  Nr. 360, datë 22.8.2016 “Mbi procedurat dhe rregullat për regjistrimin e pajisjeve mjekësore ndryshimet dhe anulimin e regjistrimit të tyre, d</w:t>
      </w:r>
      <w:r w:rsidRPr="009E2A92">
        <w:rPr>
          <w:rFonts w:ascii="Times New Roman" w:hAnsi="Times New Roman" w:cs="Times New Roman"/>
        </w:rPr>
        <w:t>okumentacionin e ne</w:t>
      </w:r>
      <w:r w:rsidR="009E2A92">
        <w:rPr>
          <w:rFonts w:ascii="Times New Roman" w:hAnsi="Times New Roman" w:cs="Times New Roman"/>
        </w:rPr>
        <w:t>vojshëm dhe kostot përkatëse” ,i ndryshuar;</w:t>
      </w:r>
    </w:p>
    <w:p w:rsidR="00E50A3D" w:rsidRPr="000D08F4" w:rsidRDefault="00E50A3D" w:rsidP="009E2A92">
      <w:pPr>
        <w:spacing w:after="0"/>
        <w:jc w:val="both"/>
        <w:rPr>
          <w:rFonts w:ascii="Times New Roman" w:hAnsi="Times New Roman" w:cs="Times New Roman"/>
        </w:rPr>
      </w:pPr>
      <w:r w:rsidRPr="009E2A92">
        <w:rPr>
          <w:rFonts w:ascii="Times New Roman" w:hAnsi="Times New Roman" w:cs="Times New Roman"/>
        </w:rPr>
        <w:t>Urdhër nr. 150, datë 17.03.2017, “Për mënyrën e kryerjes së insp</w:t>
      </w:r>
      <w:r w:rsidR="009E2A92" w:rsidRPr="009E2A92">
        <w:rPr>
          <w:rFonts w:ascii="Times New Roman" w:hAnsi="Times New Roman" w:cs="Times New Roman"/>
        </w:rPr>
        <w:t>ektimit të pajisjeve mjekësore”, i ndryshuar</w:t>
      </w:r>
      <w:r w:rsidRPr="009E2A92">
        <w:rPr>
          <w:rFonts w:ascii="Times New Roman" w:hAnsi="Times New Roman" w:cs="Times New Roman"/>
        </w:rPr>
        <w:t>.</w:t>
      </w:r>
    </w:p>
    <w:bookmarkEnd w:id="0"/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830" w:rsidRDefault="00F6783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1D50" w:rsidRDefault="003E1D50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6030" w:rsidRPr="000E6030" w:rsidRDefault="000E6030" w:rsidP="000E603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C51" w:rsidRPr="001A5C51" w:rsidRDefault="001A5C51" w:rsidP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5C51" w:rsidRPr="006263C2" w:rsidRDefault="001A5C5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5C51" w:rsidRPr="006263C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28"/>
    <w:rsid w:val="00061271"/>
    <w:rsid w:val="000E6030"/>
    <w:rsid w:val="001A5C51"/>
    <w:rsid w:val="002009C4"/>
    <w:rsid w:val="00281272"/>
    <w:rsid w:val="002A75AD"/>
    <w:rsid w:val="002E6980"/>
    <w:rsid w:val="003E1D50"/>
    <w:rsid w:val="00427B83"/>
    <w:rsid w:val="00491A35"/>
    <w:rsid w:val="006263C2"/>
    <w:rsid w:val="006428D2"/>
    <w:rsid w:val="00654663"/>
    <w:rsid w:val="006F5C18"/>
    <w:rsid w:val="00773CFA"/>
    <w:rsid w:val="00825DF3"/>
    <w:rsid w:val="008E1371"/>
    <w:rsid w:val="00915000"/>
    <w:rsid w:val="009E2A92"/>
    <w:rsid w:val="00AF2227"/>
    <w:rsid w:val="00B23135"/>
    <w:rsid w:val="00BF715E"/>
    <w:rsid w:val="00C009D3"/>
    <w:rsid w:val="00D35099"/>
    <w:rsid w:val="00D62245"/>
    <w:rsid w:val="00E50A3D"/>
    <w:rsid w:val="00EA5A5D"/>
    <w:rsid w:val="00ED5028"/>
    <w:rsid w:val="00F46EBF"/>
    <w:rsid w:val="00F67830"/>
    <w:rsid w:val="00FC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F222-F91A-4D3E-9AAF-5EF23FC53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Nexhila Kodra</dc:creator>
  <cp:lastModifiedBy>Nexhila Kodra</cp:lastModifiedBy>
  <cp:revision>8</cp:revision>
  <cp:lastPrinted>2021-05-04T10:44:00Z</cp:lastPrinted>
  <dcterms:created xsi:type="dcterms:W3CDTF">2021-04-06T14:27:00Z</dcterms:created>
  <dcterms:modified xsi:type="dcterms:W3CDTF">2021-05-04T12:15:00Z</dcterms:modified>
</cp:coreProperties>
</file>